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6A85A" w14:textId="77777777" w:rsidR="00D215C1" w:rsidRPr="000C32CF" w:rsidRDefault="00D215C1" w:rsidP="00B93285">
      <w:pPr>
        <w:spacing w:line="360" w:lineRule="auto"/>
        <w:jc w:val="center"/>
        <w:rPr>
          <w:rFonts w:ascii="Arial" w:hAnsi="Arial" w:cs="Arial"/>
          <w:sz w:val="22"/>
          <w:szCs w:val="22"/>
          <w:lang w:val="es-MX"/>
        </w:rPr>
      </w:pPr>
    </w:p>
    <w:p w14:paraId="35BF9428" w14:textId="77777777" w:rsidR="00D215C1" w:rsidRPr="000C32CF" w:rsidRDefault="00D215C1" w:rsidP="00B93285">
      <w:pPr>
        <w:spacing w:line="360" w:lineRule="auto"/>
        <w:jc w:val="center"/>
        <w:rPr>
          <w:rFonts w:ascii="Arial" w:hAnsi="Arial" w:cs="Arial"/>
          <w:sz w:val="22"/>
          <w:szCs w:val="22"/>
          <w:lang w:val="es-MX"/>
        </w:rPr>
      </w:pPr>
    </w:p>
    <w:p w14:paraId="0F3A24DA" w14:textId="77777777" w:rsidR="00D215C1" w:rsidRPr="000C32CF" w:rsidRDefault="00D215C1" w:rsidP="00B93285">
      <w:pPr>
        <w:spacing w:line="360" w:lineRule="auto"/>
        <w:jc w:val="center"/>
        <w:rPr>
          <w:rFonts w:ascii="Arial" w:hAnsi="Arial" w:cs="Arial"/>
          <w:sz w:val="22"/>
          <w:szCs w:val="22"/>
          <w:lang w:val="es-MX"/>
        </w:rPr>
      </w:pPr>
    </w:p>
    <w:p w14:paraId="567A9B13" w14:textId="77777777" w:rsidR="00D215C1" w:rsidRPr="000C32CF" w:rsidRDefault="00D215C1" w:rsidP="00B93285">
      <w:pPr>
        <w:spacing w:line="360" w:lineRule="auto"/>
        <w:jc w:val="center"/>
        <w:rPr>
          <w:rFonts w:ascii="Arial" w:hAnsi="Arial" w:cs="Arial"/>
          <w:sz w:val="22"/>
          <w:szCs w:val="22"/>
          <w:lang w:val="es-MX"/>
        </w:rPr>
      </w:pPr>
    </w:p>
    <w:p w14:paraId="0B1820EE" w14:textId="77777777" w:rsidR="00D215C1" w:rsidRPr="000C32CF" w:rsidRDefault="00D215C1" w:rsidP="00B93285">
      <w:pPr>
        <w:spacing w:line="360" w:lineRule="auto"/>
        <w:jc w:val="center"/>
        <w:rPr>
          <w:rFonts w:ascii="Arial" w:hAnsi="Arial" w:cs="Arial"/>
          <w:sz w:val="22"/>
          <w:szCs w:val="22"/>
          <w:lang w:val="es-MX"/>
        </w:rPr>
      </w:pPr>
    </w:p>
    <w:p w14:paraId="3E789A39" w14:textId="77777777" w:rsidR="00D215C1" w:rsidRPr="000C32CF" w:rsidRDefault="00D215C1" w:rsidP="00B93285">
      <w:pPr>
        <w:spacing w:line="360" w:lineRule="auto"/>
        <w:jc w:val="center"/>
        <w:rPr>
          <w:rFonts w:ascii="Arial" w:hAnsi="Arial" w:cs="Arial"/>
          <w:sz w:val="22"/>
          <w:szCs w:val="22"/>
          <w:lang w:val="es-MX"/>
        </w:rPr>
      </w:pPr>
    </w:p>
    <w:p w14:paraId="03B0B234" w14:textId="6558B865" w:rsidR="00D215C1" w:rsidRPr="000C32CF" w:rsidRDefault="000C010F" w:rsidP="00B93285">
      <w:pPr>
        <w:spacing w:line="360" w:lineRule="auto"/>
        <w:jc w:val="center"/>
        <w:rPr>
          <w:rFonts w:ascii="Arial" w:hAnsi="Arial" w:cs="Arial"/>
          <w:b/>
          <w:sz w:val="52"/>
          <w:szCs w:val="52"/>
          <w:lang w:val="es-MX"/>
        </w:rPr>
      </w:pPr>
      <w:r>
        <w:rPr>
          <w:rFonts w:ascii="Arial" w:hAnsi="Arial" w:cs="Arial"/>
          <w:b/>
          <w:sz w:val="52"/>
          <w:szCs w:val="52"/>
          <w:lang w:val="es-MX"/>
        </w:rPr>
        <w:t>Formatos editables</w:t>
      </w:r>
      <w:r w:rsidR="00F15236" w:rsidRPr="000C32CF">
        <w:rPr>
          <w:rFonts w:ascii="Arial" w:hAnsi="Arial" w:cs="Arial"/>
          <w:b/>
          <w:sz w:val="52"/>
          <w:szCs w:val="52"/>
          <w:lang w:val="es-MX"/>
        </w:rPr>
        <w:t xml:space="preserve"> </w:t>
      </w:r>
      <w:r w:rsidR="00D839E5">
        <w:rPr>
          <w:rFonts w:ascii="Arial" w:hAnsi="Arial" w:cs="Arial"/>
          <w:b/>
          <w:sz w:val="52"/>
          <w:szCs w:val="52"/>
          <w:lang w:val="es-MX"/>
        </w:rPr>
        <w:t>que conforman e</w:t>
      </w:r>
      <w:r w:rsidR="00D215C1" w:rsidRPr="000C32CF">
        <w:rPr>
          <w:rFonts w:ascii="Arial" w:hAnsi="Arial" w:cs="Arial"/>
          <w:b/>
          <w:sz w:val="52"/>
          <w:szCs w:val="52"/>
          <w:lang w:val="es-MX"/>
        </w:rPr>
        <w:t xml:space="preserve">l </w:t>
      </w:r>
      <w:r w:rsidR="00D839E5">
        <w:rPr>
          <w:rFonts w:ascii="Arial" w:hAnsi="Arial" w:cs="Arial"/>
          <w:b/>
          <w:sz w:val="52"/>
          <w:szCs w:val="52"/>
          <w:lang w:val="es-MX"/>
        </w:rPr>
        <w:t xml:space="preserve">Plan de estudios del </w:t>
      </w:r>
      <w:r w:rsidR="00D215C1" w:rsidRPr="000C32CF">
        <w:rPr>
          <w:rFonts w:ascii="Arial" w:hAnsi="Arial" w:cs="Arial"/>
          <w:b/>
          <w:sz w:val="52"/>
          <w:szCs w:val="52"/>
          <w:lang w:val="es-MX"/>
        </w:rPr>
        <w:t>Reconocimiento de Validez Oficial de Estudios para el ciclo escolar 202</w:t>
      </w:r>
      <w:r w:rsidR="00B743B8">
        <w:rPr>
          <w:rFonts w:ascii="Arial" w:hAnsi="Arial" w:cs="Arial"/>
          <w:b/>
          <w:sz w:val="52"/>
          <w:szCs w:val="52"/>
          <w:lang w:val="es-MX"/>
        </w:rPr>
        <w:t>7</w:t>
      </w:r>
      <w:r w:rsidR="00D215C1" w:rsidRPr="000C32CF">
        <w:rPr>
          <w:rFonts w:ascii="Arial" w:hAnsi="Arial" w:cs="Arial"/>
          <w:b/>
          <w:sz w:val="52"/>
          <w:szCs w:val="52"/>
          <w:lang w:val="es-MX"/>
        </w:rPr>
        <w:t>-202</w:t>
      </w:r>
      <w:r w:rsidR="00B743B8">
        <w:rPr>
          <w:rFonts w:ascii="Arial" w:hAnsi="Arial" w:cs="Arial"/>
          <w:b/>
          <w:sz w:val="52"/>
          <w:szCs w:val="52"/>
          <w:lang w:val="es-MX"/>
        </w:rPr>
        <w:t>8</w:t>
      </w:r>
    </w:p>
    <w:p w14:paraId="2C98B2D9" w14:textId="77777777" w:rsidR="002D63EB" w:rsidRPr="000C32CF" w:rsidRDefault="00F15236">
      <w:pPr>
        <w:rPr>
          <w:rFonts w:ascii="Arial" w:hAnsi="Arial" w:cs="Arial"/>
          <w:b/>
          <w:sz w:val="52"/>
          <w:szCs w:val="52"/>
          <w:lang w:val="es-MX"/>
        </w:rPr>
        <w:sectPr w:rsidR="002D63EB" w:rsidRPr="000C32CF" w:rsidSect="004B6B7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1701" w:right="1418" w:bottom="1701" w:left="851" w:header="567" w:footer="397" w:gutter="0"/>
          <w:pgNumType w:start="1"/>
          <w:cols w:space="720"/>
          <w:titlePg/>
          <w:docGrid w:linePitch="326"/>
        </w:sectPr>
      </w:pPr>
      <w:r w:rsidRPr="000C32CF">
        <w:rPr>
          <w:rFonts w:ascii="Arial" w:hAnsi="Arial" w:cs="Arial"/>
          <w:b/>
          <w:sz w:val="52"/>
          <w:szCs w:val="52"/>
          <w:lang w:val="es-MX"/>
        </w:rPr>
        <w:br w:type="page"/>
      </w:r>
    </w:p>
    <w:p w14:paraId="4F0D9DB4" w14:textId="3F096893" w:rsidR="00F15236" w:rsidRPr="000C32CF" w:rsidRDefault="00F15236">
      <w:pPr>
        <w:rPr>
          <w:rFonts w:ascii="Arial" w:hAnsi="Arial" w:cs="Arial"/>
          <w:b/>
          <w:sz w:val="52"/>
          <w:szCs w:val="52"/>
          <w:lang w:val="es-MX"/>
        </w:rPr>
      </w:pPr>
    </w:p>
    <w:p w14:paraId="04E66250" w14:textId="479398BA" w:rsidR="009A3AD8" w:rsidRPr="000C32CF" w:rsidRDefault="009A3AD8" w:rsidP="00B9328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2B061B57" w14:textId="3EB07F98" w:rsidR="009A3AD8" w:rsidRPr="000C32CF" w:rsidRDefault="009A3AD8" w:rsidP="00B9328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37BE2A6F" w14:textId="0456FD07" w:rsidR="009A3AD8" w:rsidRPr="000C32CF" w:rsidRDefault="009A3AD8">
      <w:pPr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eastAsia="Times New Roman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DE99D5" wp14:editId="71B39E35">
                <wp:simplePos x="0" y="0"/>
                <wp:positionH relativeFrom="page">
                  <wp:align>center</wp:align>
                </wp:positionH>
                <wp:positionV relativeFrom="paragraph">
                  <wp:posOffset>1317772</wp:posOffset>
                </wp:positionV>
                <wp:extent cx="3891280" cy="1857375"/>
                <wp:effectExtent l="0" t="0" r="13970" b="28575"/>
                <wp:wrapNone/>
                <wp:docPr id="1" name="Rectángulo redonde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1280" cy="1857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8FF773" w14:textId="17A6DCDA" w:rsidR="009A3AD8" w:rsidRDefault="009A3AD8" w:rsidP="009A3AD8">
                            <w:pPr>
                              <w:jc w:val="center"/>
                            </w:pPr>
                            <w:r w:rsidRPr="005F708B">
                              <w:rPr>
                                <w:rFonts w:eastAsia="Times New Roman"/>
                                <w:b/>
                                <w:sz w:val="40"/>
                              </w:rPr>
                              <w:t xml:space="preserve">Formato </w:t>
                            </w:r>
                            <w:r>
                              <w:rPr>
                                <w:rFonts w:eastAsia="Times New Roman"/>
                                <w:b/>
                                <w:sz w:val="40"/>
                              </w:rPr>
                              <w:t>1</w:t>
                            </w:r>
                            <w:r w:rsidRPr="005F708B">
                              <w:rPr>
                                <w:rFonts w:eastAsia="Times New Roman"/>
                                <w:b/>
                                <w:sz w:val="40"/>
                              </w:rPr>
                              <w:t xml:space="preserve">. </w:t>
                            </w:r>
                            <w:r>
                              <w:rPr>
                                <w:rFonts w:eastAsia="Times New Roman"/>
                                <w:b/>
                                <w:sz w:val="40"/>
                              </w:rPr>
                              <w:t>Datos generales del plan de estudios</w:t>
                            </w:r>
                            <w:r w:rsidR="000C010F">
                              <w:rPr>
                                <w:rFonts w:eastAsia="Times New Roman"/>
                                <w:b/>
                                <w:sz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DE99D5" id="Rectángulo redondeado 11" o:spid="_x0000_s1026" style="position:absolute;margin-left:0;margin-top:103.75pt;width:306.4pt;height:146.2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">
                <v:textbox>
                  <w:txbxContent>
                    <w:p w14:paraId="198FF773" w14:textId="17A6DCDA" w:rsidR="009A3AD8" w:rsidRDefault="009A3AD8" w:rsidP="009A3AD8">
                      <w:pPr>
                        <w:jc w:val="center"/>
                      </w:pPr>
                      <w:r w:rsidRPr="005F708B">
                        <w:rPr>
                          <w:rFonts w:eastAsia="Times New Roman"/>
                          <w:b/>
                          <w:sz w:val="40"/>
                        </w:rPr>
                        <w:t xml:space="preserve">Formato </w:t>
                      </w:r>
                      <w:r>
                        <w:rPr>
                          <w:rFonts w:eastAsia="Times New Roman"/>
                          <w:b/>
                          <w:sz w:val="40"/>
                        </w:rPr>
                        <w:t>1</w:t>
                      </w:r>
                      <w:r w:rsidRPr="005F708B">
                        <w:rPr>
                          <w:rFonts w:eastAsia="Times New Roman"/>
                          <w:b/>
                          <w:sz w:val="40"/>
                        </w:rPr>
                        <w:t xml:space="preserve">. </w:t>
                      </w:r>
                      <w:r>
                        <w:rPr>
                          <w:rFonts w:eastAsia="Times New Roman"/>
                          <w:b/>
                          <w:sz w:val="40"/>
                        </w:rPr>
                        <w:t>Datos generales del plan de estudios</w:t>
                      </w:r>
                      <w:r w:rsidR="000C010F">
                        <w:rPr>
                          <w:rFonts w:eastAsia="Times New Roman"/>
                          <w:b/>
                          <w:sz w:val="40"/>
                        </w:rPr>
                        <w:t>.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Pr="000C32CF">
        <w:rPr>
          <w:rFonts w:ascii="Arial" w:hAnsi="Arial" w:cs="Arial"/>
          <w:b/>
          <w:sz w:val="22"/>
          <w:szCs w:val="22"/>
          <w:lang w:val="es-MX"/>
        </w:rPr>
        <w:br w:type="page"/>
      </w:r>
    </w:p>
    <w:p w14:paraId="66FDA62B" w14:textId="2453A3C3" w:rsidR="00F15236" w:rsidRPr="000C32CF" w:rsidRDefault="00F15236" w:rsidP="00B9328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lastRenderedPageBreak/>
        <w:t xml:space="preserve">Datos generales del plan de estudios </w:t>
      </w:r>
    </w:p>
    <w:p w14:paraId="0E75A19F" w14:textId="1CFB60B1" w:rsidR="00F15236" w:rsidRPr="000C32CF" w:rsidRDefault="00F15236" w:rsidP="00B9328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7E89F49B" w14:textId="59BB8AC3" w:rsidR="000C010F" w:rsidRDefault="000C010F" w:rsidP="00F15236">
      <w:pPr>
        <w:spacing w:line="360" w:lineRule="auto"/>
        <w:rPr>
          <w:rFonts w:ascii="Arial" w:hAnsi="Arial" w:cs="Arial"/>
          <w:b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  <w:lang w:val="es-MX"/>
        </w:rPr>
        <w:t>Razón social:</w:t>
      </w:r>
    </w:p>
    <w:p w14:paraId="72B9241D" w14:textId="0AC7459E" w:rsidR="00F15236" w:rsidRPr="000C32CF" w:rsidRDefault="00F15236" w:rsidP="00F15236">
      <w:pPr>
        <w:spacing w:line="360" w:lineRule="auto"/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t>Nombre de la institución</w:t>
      </w:r>
      <w:r w:rsidR="000C010F">
        <w:rPr>
          <w:rFonts w:ascii="Arial" w:hAnsi="Arial" w:cs="Arial"/>
          <w:b/>
          <w:sz w:val="22"/>
          <w:szCs w:val="22"/>
          <w:lang w:val="es-MX"/>
        </w:rPr>
        <w:t>:</w:t>
      </w:r>
    </w:p>
    <w:p w14:paraId="769EEB9F" w14:textId="0B61E4DC" w:rsidR="00F15236" w:rsidRPr="000C32CF" w:rsidRDefault="00F15236" w:rsidP="00F15236">
      <w:pPr>
        <w:spacing w:line="360" w:lineRule="auto"/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t>Nombre del plan de estudios:</w:t>
      </w:r>
    </w:p>
    <w:p w14:paraId="2BDF07D2" w14:textId="245DD745" w:rsidR="00F15236" w:rsidRPr="000C32CF" w:rsidRDefault="00F15236" w:rsidP="00F15236">
      <w:pPr>
        <w:spacing w:line="360" w:lineRule="auto"/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t>Nivel educativo:</w:t>
      </w:r>
    </w:p>
    <w:p w14:paraId="3F183880" w14:textId="6E3A6CD8" w:rsidR="00F15236" w:rsidRPr="000C32CF" w:rsidRDefault="00F15236" w:rsidP="00F15236">
      <w:pPr>
        <w:spacing w:line="360" w:lineRule="auto"/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t>Modalidad:</w:t>
      </w:r>
    </w:p>
    <w:p w14:paraId="10E5341C" w14:textId="454B84CA" w:rsidR="00F15236" w:rsidRPr="000C32CF" w:rsidRDefault="00F15236" w:rsidP="00F15236">
      <w:pPr>
        <w:spacing w:line="360" w:lineRule="auto"/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t>Opción educativa:</w:t>
      </w:r>
    </w:p>
    <w:p w14:paraId="20C63131" w14:textId="68584C35" w:rsidR="00F15236" w:rsidRPr="000C32CF" w:rsidRDefault="00F15236" w:rsidP="00F15236">
      <w:pPr>
        <w:spacing w:line="360" w:lineRule="auto"/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t>Tipo de ciclo:</w:t>
      </w:r>
    </w:p>
    <w:p w14:paraId="1E706A18" w14:textId="4FF986CC" w:rsidR="00F15236" w:rsidRPr="000C32CF" w:rsidRDefault="00F15236" w:rsidP="00F15236">
      <w:pPr>
        <w:spacing w:line="360" w:lineRule="auto"/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t>Duración del ciclo:</w:t>
      </w:r>
    </w:p>
    <w:p w14:paraId="32B511C8" w14:textId="3F257F2B" w:rsidR="00F15236" w:rsidRPr="000C32CF" w:rsidRDefault="00F15236" w:rsidP="00F15236">
      <w:pPr>
        <w:spacing w:line="360" w:lineRule="auto"/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t>Duración del plan:</w:t>
      </w:r>
    </w:p>
    <w:p w14:paraId="258498C0" w14:textId="77777777" w:rsidR="00F15236" w:rsidRPr="000C32CF" w:rsidRDefault="00F15236" w:rsidP="00F15236">
      <w:pPr>
        <w:spacing w:line="360" w:lineRule="auto"/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t>Nivel educativo antecedente:</w:t>
      </w:r>
    </w:p>
    <w:p w14:paraId="1FDE1D3A" w14:textId="0781C641" w:rsidR="00F15236" w:rsidRPr="000C32CF" w:rsidRDefault="00F15236" w:rsidP="00F15236">
      <w:pPr>
        <w:spacing w:line="360" w:lineRule="auto"/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t>Vigencia del plan de estudios:</w:t>
      </w:r>
    </w:p>
    <w:p w14:paraId="15EDDBC8" w14:textId="77777777" w:rsidR="007B385E" w:rsidRDefault="00F15236" w:rsidP="00F15236">
      <w:pPr>
        <w:spacing w:line="360" w:lineRule="auto"/>
        <w:rPr>
          <w:rFonts w:ascii="Arial" w:hAnsi="Arial" w:cs="Arial"/>
          <w:b/>
          <w:sz w:val="22"/>
          <w:szCs w:val="22"/>
          <w:lang w:val="es-MX"/>
        </w:rPr>
        <w:sectPr w:rsidR="007B385E" w:rsidSect="002D63EB">
          <w:headerReference w:type="first" r:id="rId15"/>
          <w:pgSz w:w="12240" w:h="15840"/>
          <w:pgMar w:top="1701" w:right="1418" w:bottom="1701" w:left="851" w:header="567" w:footer="397" w:gutter="0"/>
          <w:pgNumType w:start="1"/>
          <w:cols w:space="720"/>
          <w:titlePg/>
          <w:docGrid w:linePitch="326"/>
        </w:sectPr>
      </w:pPr>
      <w:r w:rsidRPr="000C32CF">
        <w:rPr>
          <w:rFonts w:ascii="Arial" w:hAnsi="Arial" w:cs="Arial"/>
          <w:b/>
          <w:sz w:val="22"/>
          <w:szCs w:val="22"/>
          <w:lang w:val="es-MX"/>
        </w:rPr>
        <w:t>Área de estudio:</w:t>
      </w:r>
    </w:p>
    <w:p w14:paraId="5CADE104" w14:textId="4C82AAE2" w:rsidR="007B385E" w:rsidRPr="000C32CF" w:rsidRDefault="007B385E" w:rsidP="007B385E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159E3A1C" w14:textId="5DD52C8B" w:rsidR="007B385E" w:rsidRPr="000C32CF" w:rsidRDefault="007B385E" w:rsidP="007B385E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72280DF9" w14:textId="7EF3E3FC" w:rsidR="007B385E" w:rsidRPr="000C32CF" w:rsidRDefault="007B385E" w:rsidP="007B385E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05AD0671" w14:textId="2C3F5951" w:rsidR="007B385E" w:rsidRPr="000C32CF" w:rsidRDefault="007B385E" w:rsidP="007B385E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59DCCFA0" w14:textId="04292ABD" w:rsidR="007B385E" w:rsidRPr="000C32CF" w:rsidRDefault="007B385E" w:rsidP="007B385E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07161E45" w14:textId="77777777" w:rsidR="007B385E" w:rsidRPr="000C32CF" w:rsidRDefault="007B385E" w:rsidP="007B385E">
      <w:pPr>
        <w:rPr>
          <w:rFonts w:ascii="Arial" w:hAnsi="Arial" w:cs="Arial"/>
          <w:b/>
          <w:sz w:val="22"/>
          <w:szCs w:val="22"/>
          <w:lang w:val="es-MX"/>
        </w:rPr>
        <w:sectPr w:rsidR="007B385E" w:rsidRPr="000C32CF" w:rsidSect="007B385E">
          <w:headerReference w:type="first" r:id="rId16"/>
          <w:pgSz w:w="12240" w:h="15840"/>
          <w:pgMar w:top="1701" w:right="1418" w:bottom="1701" w:left="851" w:header="567" w:footer="397" w:gutter="0"/>
          <w:pgNumType w:start="1"/>
          <w:cols w:space="720"/>
          <w:titlePg/>
          <w:docGrid w:linePitch="326"/>
        </w:sectPr>
      </w:pPr>
    </w:p>
    <w:p w14:paraId="7693FB2E" w14:textId="3A593A5A" w:rsidR="007B385E" w:rsidRPr="000C32CF" w:rsidRDefault="00F75F6E" w:rsidP="007B385E">
      <w:pPr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eastAsia="Times New Roman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DC1125" wp14:editId="0C205030">
                <wp:simplePos x="0" y="0"/>
                <wp:positionH relativeFrom="page">
                  <wp:align>center</wp:align>
                </wp:positionH>
                <wp:positionV relativeFrom="paragraph">
                  <wp:posOffset>77204</wp:posOffset>
                </wp:positionV>
                <wp:extent cx="3990975" cy="2181225"/>
                <wp:effectExtent l="0" t="0" r="28575" b="28575"/>
                <wp:wrapNone/>
                <wp:docPr id="925527104" name="Rectángulo redonde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0975" cy="2181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93F4340" w14:textId="16197B62" w:rsidR="007B385E" w:rsidRDefault="007B385E" w:rsidP="007B385E">
                            <w:pPr>
                              <w:jc w:val="center"/>
                            </w:pPr>
                            <w:r>
                              <w:rPr>
                                <w:rFonts w:eastAsia="Times New Roman"/>
                                <w:b/>
                                <w:sz w:val="40"/>
                              </w:rPr>
                              <w:t xml:space="preserve">Formato 3. </w:t>
                            </w:r>
                            <w:r w:rsidRPr="004B6B75">
                              <w:rPr>
                                <w:rFonts w:eastAsia="Times New Roman"/>
                                <w:b/>
                                <w:sz w:val="40"/>
                              </w:rPr>
                              <w:t>Esquema del plan de estudios</w:t>
                            </w:r>
                            <w:r w:rsidR="00C444FE">
                              <w:rPr>
                                <w:rFonts w:eastAsia="Times New Roman"/>
                                <w:b/>
                                <w:sz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DC1125" id="_x0000_s1027" style="position:absolute;margin-left:0;margin-top:6.1pt;width:314.25pt;height:171.75pt;z-index: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">
                <v:textbox>
                  <w:txbxContent>
                    <w:p w14:paraId="093F4340" w14:textId="16197B62" w:rsidR="007B385E" w:rsidRDefault="007B385E" w:rsidP="007B385E">
                      <w:pPr>
                        <w:jc w:val="center"/>
                      </w:pPr>
                      <w:r>
                        <w:rPr>
                          <w:rFonts w:eastAsia="Times New Roman"/>
                          <w:b/>
                          <w:sz w:val="40"/>
                        </w:rPr>
                        <w:t xml:space="preserve">Formato 3. </w:t>
                      </w:r>
                      <w:r w:rsidRPr="004B6B75">
                        <w:rPr>
                          <w:rFonts w:eastAsia="Times New Roman"/>
                          <w:b/>
                          <w:sz w:val="40"/>
                        </w:rPr>
                        <w:t>Esquema del plan de estudios</w:t>
                      </w:r>
                      <w:r w:rsidR="00C444FE">
                        <w:rPr>
                          <w:rFonts w:eastAsia="Times New Roman"/>
                          <w:b/>
                          <w:sz w:val="40"/>
                        </w:rPr>
                        <w:t>.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61803CE" w14:textId="77777777" w:rsidR="007B385E" w:rsidRPr="000C32CF" w:rsidRDefault="007B385E" w:rsidP="007B385E">
      <w:pPr>
        <w:rPr>
          <w:rFonts w:ascii="Arial" w:hAnsi="Arial" w:cs="Arial"/>
          <w:b/>
          <w:sz w:val="22"/>
          <w:szCs w:val="22"/>
          <w:lang w:val="es-MX"/>
        </w:rPr>
      </w:pPr>
    </w:p>
    <w:p w14:paraId="0256C57D" w14:textId="77777777" w:rsidR="007B385E" w:rsidRPr="000C32CF" w:rsidRDefault="007B385E" w:rsidP="007B385E">
      <w:pPr>
        <w:rPr>
          <w:rFonts w:ascii="Arial" w:hAnsi="Arial" w:cs="Arial"/>
          <w:b/>
          <w:sz w:val="22"/>
          <w:szCs w:val="22"/>
          <w:lang w:val="es-MX"/>
        </w:rPr>
      </w:pPr>
    </w:p>
    <w:p w14:paraId="55E3031B" w14:textId="77777777" w:rsidR="007B385E" w:rsidRPr="000C32CF" w:rsidRDefault="007B385E" w:rsidP="007B385E">
      <w:pPr>
        <w:rPr>
          <w:rFonts w:ascii="Arial" w:hAnsi="Arial" w:cs="Arial"/>
          <w:b/>
          <w:sz w:val="22"/>
          <w:szCs w:val="22"/>
          <w:lang w:val="es-MX"/>
        </w:rPr>
      </w:pPr>
    </w:p>
    <w:p w14:paraId="00FB1395" w14:textId="77777777" w:rsidR="007B385E" w:rsidRPr="000C32CF" w:rsidRDefault="007B385E" w:rsidP="007B385E">
      <w:pPr>
        <w:rPr>
          <w:rFonts w:ascii="Arial" w:hAnsi="Arial" w:cs="Arial"/>
          <w:b/>
          <w:sz w:val="22"/>
          <w:szCs w:val="22"/>
          <w:lang w:val="es-MX"/>
        </w:rPr>
      </w:pPr>
    </w:p>
    <w:p w14:paraId="3B2AED68" w14:textId="77777777" w:rsidR="007B385E" w:rsidRPr="000C32CF" w:rsidRDefault="007B385E" w:rsidP="007B385E">
      <w:pPr>
        <w:rPr>
          <w:rFonts w:ascii="Arial" w:hAnsi="Arial" w:cs="Arial"/>
          <w:b/>
          <w:sz w:val="22"/>
          <w:szCs w:val="22"/>
          <w:lang w:val="es-MX"/>
        </w:rPr>
      </w:pPr>
    </w:p>
    <w:p w14:paraId="78E2840C" w14:textId="77777777" w:rsidR="007B385E" w:rsidRPr="000C32CF" w:rsidRDefault="007B385E" w:rsidP="007B385E">
      <w:pPr>
        <w:rPr>
          <w:rFonts w:ascii="Arial" w:hAnsi="Arial" w:cs="Arial"/>
          <w:b/>
          <w:sz w:val="22"/>
          <w:szCs w:val="22"/>
          <w:lang w:val="es-MX"/>
        </w:rPr>
      </w:pPr>
    </w:p>
    <w:p w14:paraId="24F0C0CA" w14:textId="77777777" w:rsidR="007B385E" w:rsidRPr="000C32CF" w:rsidRDefault="007B385E" w:rsidP="007B385E">
      <w:pPr>
        <w:rPr>
          <w:rFonts w:ascii="Arial" w:hAnsi="Arial" w:cs="Arial"/>
          <w:b/>
          <w:sz w:val="22"/>
          <w:szCs w:val="22"/>
          <w:lang w:val="es-MX"/>
        </w:rPr>
      </w:pPr>
    </w:p>
    <w:p w14:paraId="4320C5BF" w14:textId="77777777" w:rsidR="007B385E" w:rsidRPr="000C32CF" w:rsidRDefault="007B385E" w:rsidP="007B385E">
      <w:pPr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br w:type="page"/>
      </w:r>
    </w:p>
    <w:p w14:paraId="5B4F0B59" w14:textId="29C636B2" w:rsidR="007B385E" w:rsidRPr="000C32CF" w:rsidRDefault="007B385E" w:rsidP="007B385E">
      <w:pPr>
        <w:spacing w:after="101" w:line="216" w:lineRule="atLeast"/>
        <w:jc w:val="center"/>
        <w:rPr>
          <w:rFonts w:ascii="Arial" w:eastAsia="Times New Roman" w:hAnsi="Arial" w:cs="Arial"/>
          <w:b/>
          <w:bCs/>
          <w:sz w:val="22"/>
          <w:szCs w:val="22"/>
          <w:vertAlign w:val="subscript"/>
          <w:lang w:val="es-ES" w:eastAsia="es-ES"/>
        </w:rPr>
      </w:pPr>
      <w:r w:rsidRPr="000C32CF"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lastRenderedPageBreak/>
        <w:t>Esquema del plan de estudio</w:t>
      </w: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950"/>
        <w:gridCol w:w="5547"/>
      </w:tblGrid>
      <w:tr w:rsidR="007B385E" w:rsidRPr="000C32CF" w14:paraId="35FC71C7" w14:textId="77777777" w:rsidTr="008E5FD6">
        <w:trPr>
          <w:trHeight w:val="554"/>
        </w:trPr>
        <w:tc>
          <w:tcPr>
            <w:tcW w:w="3950" w:type="dxa"/>
            <w:vAlign w:val="center"/>
          </w:tcPr>
          <w:p w14:paraId="027342CE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Nombre de la institución:</w:t>
            </w:r>
          </w:p>
        </w:tc>
        <w:tc>
          <w:tcPr>
            <w:tcW w:w="5547" w:type="dxa"/>
            <w:vAlign w:val="center"/>
          </w:tcPr>
          <w:p w14:paraId="1AD69AC7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7B385E" w:rsidRPr="000C32CF" w14:paraId="4BA466A9" w14:textId="77777777" w:rsidTr="008E5FD6">
        <w:trPr>
          <w:trHeight w:val="510"/>
        </w:trPr>
        <w:tc>
          <w:tcPr>
            <w:tcW w:w="3950" w:type="dxa"/>
            <w:vAlign w:val="center"/>
          </w:tcPr>
          <w:p w14:paraId="30A5B397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Nombre del plan de estudio:</w:t>
            </w:r>
          </w:p>
        </w:tc>
        <w:tc>
          <w:tcPr>
            <w:tcW w:w="5547" w:type="dxa"/>
            <w:vAlign w:val="center"/>
          </w:tcPr>
          <w:p w14:paraId="5FE76898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7B385E" w:rsidRPr="000C32CF" w14:paraId="2449FA7B" w14:textId="77777777" w:rsidTr="008E5FD6">
        <w:trPr>
          <w:trHeight w:val="510"/>
        </w:trPr>
        <w:tc>
          <w:tcPr>
            <w:tcW w:w="3950" w:type="dxa"/>
            <w:vAlign w:val="center"/>
          </w:tcPr>
          <w:p w14:paraId="7D033A42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Nivel educativo:</w:t>
            </w:r>
          </w:p>
        </w:tc>
        <w:tc>
          <w:tcPr>
            <w:tcW w:w="5547" w:type="dxa"/>
            <w:vAlign w:val="center"/>
          </w:tcPr>
          <w:p w14:paraId="7FDEE025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7B385E" w:rsidRPr="000C32CF" w14:paraId="3C032FDD" w14:textId="77777777" w:rsidTr="008E5FD6">
        <w:trPr>
          <w:trHeight w:val="510"/>
        </w:trPr>
        <w:tc>
          <w:tcPr>
            <w:tcW w:w="3950" w:type="dxa"/>
            <w:vAlign w:val="center"/>
          </w:tcPr>
          <w:p w14:paraId="451B1115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Modalidad:</w:t>
            </w:r>
          </w:p>
        </w:tc>
        <w:tc>
          <w:tcPr>
            <w:tcW w:w="5547" w:type="dxa"/>
            <w:vAlign w:val="center"/>
          </w:tcPr>
          <w:p w14:paraId="3A6B28A6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7B385E" w:rsidRPr="000C32CF" w14:paraId="29ACFCD9" w14:textId="77777777" w:rsidTr="008E5FD6">
        <w:trPr>
          <w:trHeight w:val="510"/>
        </w:trPr>
        <w:tc>
          <w:tcPr>
            <w:tcW w:w="3950" w:type="dxa"/>
            <w:vAlign w:val="center"/>
          </w:tcPr>
          <w:p w14:paraId="614FF6AB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Opción educativa:</w:t>
            </w:r>
          </w:p>
        </w:tc>
        <w:tc>
          <w:tcPr>
            <w:tcW w:w="5547" w:type="dxa"/>
            <w:vAlign w:val="center"/>
          </w:tcPr>
          <w:p w14:paraId="53B6DF9A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7B385E" w:rsidRPr="000C32CF" w14:paraId="37546852" w14:textId="77777777" w:rsidTr="008E5FD6">
        <w:trPr>
          <w:trHeight w:val="510"/>
        </w:trPr>
        <w:tc>
          <w:tcPr>
            <w:tcW w:w="3950" w:type="dxa"/>
            <w:vAlign w:val="center"/>
          </w:tcPr>
          <w:p w14:paraId="6C6CEBDE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Tipo de ciclo:</w:t>
            </w:r>
          </w:p>
        </w:tc>
        <w:tc>
          <w:tcPr>
            <w:tcW w:w="5547" w:type="dxa"/>
            <w:vAlign w:val="center"/>
          </w:tcPr>
          <w:p w14:paraId="29A19817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7B385E" w:rsidRPr="000C32CF" w14:paraId="746C5525" w14:textId="77777777" w:rsidTr="008E5FD6">
        <w:trPr>
          <w:trHeight w:val="510"/>
        </w:trPr>
        <w:tc>
          <w:tcPr>
            <w:tcW w:w="3950" w:type="dxa"/>
            <w:vAlign w:val="center"/>
          </w:tcPr>
          <w:p w14:paraId="3C32F3F2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Duración del &lt;ciclo&gt;:</w:t>
            </w:r>
          </w:p>
        </w:tc>
        <w:tc>
          <w:tcPr>
            <w:tcW w:w="5547" w:type="dxa"/>
            <w:vAlign w:val="center"/>
          </w:tcPr>
          <w:p w14:paraId="09C562CF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&lt;x&gt; semana</w:t>
            </w:r>
          </w:p>
        </w:tc>
      </w:tr>
      <w:tr w:rsidR="007B385E" w:rsidRPr="000C32CF" w14:paraId="6A52379D" w14:textId="77777777" w:rsidTr="008E5FD6">
        <w:trPr>
          <w:trHeight w:val="510"/>
        </w:trPr>
        <w:tc>
          <w:tcPr>
            <w:tcW w:w="3950" w:type="dxa"/>
            <w:vAlign w:val="center"/>
          </w:tcPr>
          <w:p w14:paraId="7B0B6440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Duración del plan de estudio:</w:t>
            </w:r>
          </w:p>
        </w:tc>
        <w:tc>
          <w:tcPr>
            <w:tcW w:w="5547" w:type="dxa"/>
            <w:vAlign w:val="center"/>
          </w:tcPr>
          <w:p w14:paraId="7F11D62B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&lt;x&gt; &lt;ciclo&gt;</w:t>
            </w:r>
          </w:p>
        </w:tc>
      </w:tr>
      <w:tr w:rsidR="007B385E" w:rsidRPr="000C32CF" w14:paraId="20C1173B" w14:textId="77777777" w:rsidTr="008E5FD6">
        <w:trPr>
          <w:trHeight w:val="510"/>
        </w:trPr>
        <w:tc>
          <w:tcPr>
            <w:tcW w:w="3950" w:type="dxa"/>
            <w:vAlign w:val="center"/>
          </w:tcPr>
          <w:p w14:paraId="5F34CD47" w14:textId="3461F62B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Nivel educativo antecedente:</w:t>
            </w:r>
          </w:p>
        </w:tc>
        <w:tc>
          <w:tcPr>
            <w:tcW w:w="5547" w:type="dxa"/>
            <w:vAlign w:val="center"/>
          </w:tcPr>
          <w:p w14:paraId="07B408C5" w14:textId="77777777" w:rsidR="007B385E" w:rsidRPr="000C32CF" w:rsidRDefault="007B385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C444FE" w:rsidRPr="000C32CF" w14:paraId="5A491576" w14:textId="77777777" w:rsidTr="008E5FD6">
        <w:trPr>
          <w:trHeight w:val="510"/>
        </w:trPr>
        <w:tc>
          <w:tcPr>
            <w:tcW w:w="3950" w:type="dxa"/>
            <w:vAlign w:val="center"/>
          </w:tcPr>
          <w:p w14:paraId="11412F29" w14:textId="77777777" w:rsidR="00C444FE" w:rsidRDefault="00C444F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Área de estudio:</w:t>
            </w:r>
          </w:p>
          <w:p w14:paraId="1180CB91" w14:textId="2D2DA4D1" w:rsidR="009A08C5" w:rsidRPr="000C32CF" w:rsidRDefault="009A08C5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  <w:tc>
          <w:tcPr>
            <w:tcW w:w="5547" w:type="dxa"/>
            <w:vAlign w:val="center"/>
          </w:tcPr>
          <w:p w14:paraId="150E225D" w14:textId="77777777" w:rsidR="00C444FE" w:rsidRPr="000C32CF" w:rsidRDefault="00C444FE" w:rsidP="008E5FD6">
            <w:pPr>
              <w:spacing w:line="360" w:lineRule="auto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</w:tbl>
    <w:p w14:paraId="2AA4E59C" w14:textId="77777777" w:rsidR="007B385E" w:rsidRPr="000C32CF" w:rsidRDefault="007B385E" w:rsidP="007B385E">
      <w:pPr>
        <w:jc w:val="both"/>
        <w:rPr>
          <w:rFonts w:ascii="Arial" w:eastAsia="Times New Roman" w:hAnsi="Arial" w:cs="Arial"/>
          <w:sz w:val="22"/>
          <w:szCs w:val="22"/>
          <w:lang w:eastAsia="es-ES"/>
        </w:rPr>
      </w:pPr>
    </w:p>
    <w:p w14:paraId="13096DD6" w14:textId="77777777" w:rsidR="007B385E" w:rsidRPr="000C32CF" w:rsidRDefault="007B385E" w:rsidP="007B385E">
      <w:pPr>
        <w:jc w:val="center"/>
        <w:rPr>
          <w:rFonts w:ascii="Arial" w:eastAsia="Times New Roman" w:hAnsi="Arial" w:cs="Arial"/>
          <w:sz w:val="22"/>
          <w:szCs w:val="22"/>
          <w:lang w:eastAsia="es-E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7B385E" w:rsidRPr="000C32CF" w14:paraId="5CDD8057" w14:textId="77777777" w:rsidTr="00EF233F">
        <w:trPr>
          <w:trHeight w:val="435"/>
          <w:jc w:val="center"/>
        </w:trPr>
        <w:tc>
          <w:tcPr>
            <w:tcW w:w="9639" w:type="dxa"/>
            <w:vAlign w:val="center"/>
          </w:tcPr>
          <w:p w14:paraId="6BC76E4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/>
                <w:sz w:val="22"/>
                <w:szCs w:val="22"/>
                <w:lang w:eastAsia="es-ES"/>
              </w:rPr>
              <w:t>Vigencia del plan de estudio: &lt;A partir del ciclo escolar 202</w:t>
            </w:r>
            <w:r>
              <w:rPr>
                <w:rFonts w:ascii="Arial" w:eastAsia="Times New Roman" w:hAnsi="Arial" w:cs="Arial"/>
                <w:b/>
                <w:sz w:val="22"/>
                <w:szCs w:val="22"/>
                <w:lang w:eastAsia="es-ES"/>
              </w:rPr>
              <w:t>7-</w:t>
            </w:r>
            <w:r w:rsidRPr="000C32CF">
              <w:rPr>
                <w:rFonts w:ascii="Arial" w:eastAsia="Times New Roman" w:hAnsi="Arial" w:cs="Arial"/>
                <w:b/>
                <w:sz w:val="22"/>
                <w:szCs w:val="22"/>
                <w:lang w:eastAsia="es-ES"/>
              </w:rPr>
              <w:t>202</w:t>
            </w:r>
            <w:r>
              <w:rPr>
                <w:rFonts w:ascii="Arial" w:eastAsia="Times New Roman" w:hAnsi="Arial" w:cs="Arial"/>
                <w:b/>
                <w:sz w:val="22"/>
                <w:szCs w:val="22"/>
                <w:lang w:eastAsia="es-ES"/>
              </w:rPr>
              <w:t>8</w:t>
            </w:r>
            <w:r w:rsidRPr="000C32CF">
              <w:rPr>
                <w:rFonts w:ascii="Arial" w:eastAsia="Times New Roman" w:hAnsi="Arial" w:cs="Arial"/>
                <w:b/>
                <w:sz w:val="22"/>
                <w:szCs w:val="22"/>
                <w:lang w:eastAsia="es-ES"/>
              </w:rPr>
              <w:t xml:space="preserve"> al ciclo escolar&lt;X&gt;</w:t>
            </w:r>
          </w:p>
        </w:tc>
      </w:tr>
    </w:tbl>
    <w:p w14:paraId="38916372" w14:textId="77777777" w:rsidR="007B385E" w:rsidRPr="000C32CF" w:rsidRDefault="007B385E" w:rsidP="007B385E">
      <w:pPr>
        <w:jc w:val="center"/>
        <w:rPr>
          <w:rFonts w:ascii="Arial" w:eastAsia="Times New Roman" w:hAnsi="Arial" w:cs="Arial"/>
          <w:sz w:val="22"/>
          <w:szCs w:val="22"/>
          <w:lang w:eastAsia="es-ES"/>
        </w:rPr>
      </w:pPr>
    </w:p>
    <w:p w14:paraId="3CA0DE16" w14:textId="77777777" w:rsidR="007B385E" w:rsidRPr="000C32CF" w:rsidRDefault="007B385E" w:rsidP="007B385E">
      <w:pPr>
        <w:jc w:val="center"/>
        <w:rPr>
          <w:rFonts w:ascii="Arial" w:eastAsia="Times New Roman" w:hAnsi="Arial" w:cs="Arial"/>
          <w:sz w:val="22"/>
          <w:szCs w:val="22"/>
          <w:lang w:eastAsia="es-ES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0"/>
      </w:tblGrid>
      <w:tr w:rsidR="007B385E" w:rsidRPr="000C32CF" w14:paraId="55AB3CD3" w14:textId="77777777" w:rsidTr="00EF233F">
        <w:trPr>
          <w:jc w:val="center"/>
        </w:trPr>
        <w:tc>
          <w:tcPr>
            <w:tcW w:w="9630" w:type="dxa"/>
          </w:tcPr>
          <w:p w14:paraId="0274CB63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ES"/>
              </w:rPr>
              <w:t>Objetivo general del plan de estudio</w:t>
            </w:r>
          </w:p>
        </w:tc>
      </w:tr>
      <w:tr w:rsidR="007B385E" w:rsidRPr="000C32CF" w14:paraId="14FE8032" w14:textId="77777777" w:rsidTr="00EF233F">
        <w:trPr>
          <w:jc w:val="center"/>
        </w:trPr>
        <w:tc>
          <w:tcPr>
            <w:tcW w:w="9630" w:type="dxa"/>
            <w:tcBorders>
              <w:bottom w:val="single" w:sz="4" w:space="0" w:color="auto"/>
            </w:tcBorders>
          </w:tcPr>
          <w:p w14:paraId="25495CC6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val="es-ES" w:eastAsia="es-ES"/>
              </w:rPr>
            </w:pPr>
          </w:p>
          <w:p w14:paraId="0A78D48D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val="es-ES" w:eastAsia="es-ES"/>
              </w:rPr>
            </w:pPr>
          </w:p>
          <w:p w14:paraId="587ED6AD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val="es-ES" w:eastAsia="es-ES"/>
              </w:rPr>
            </w:pPr>
          </w:p>
        </w:tc>
      </w:tr>
    </w:tbl>
    <w:p w14:paraId="0288AD5F" w14:textId="77777777" w:rsidR="007B385E" w:rsidRPr="000C32CF" w:rsidRDefault="007B385E" w:rsidP="007B385E">
      <w:pPr>
        <w:rPr>
          <w:rFonts w:ascii="Arial" w:eastAsia="Times New Roman" w:hAnsi="Arial" w:cs="Arial"/>
          <w:sz w:val="22"/>
          <w:szCs w:val="22"/>
          <w:lang w:val="es-MX"/>
        </w:rPr>
      </w:pPr>
    </w:p>
    <w:tbl>
      <w:tblPr>
        <w:tblW w:w="9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72"/>
      </w:tblGrid>
      <w:tr w:rsidR="007B385E" w:rsidRPr="000C32CF" w14:paraId="6DFC86DF" w14:textId="77777777" w:rsidTr="00EF233F">
        <w:trPr>
          <w:jc w:val="center"/>
        </w:trPr>
        <w:tc>
          <w:tcPr>
            <w:tcW w:w="9672" w:type="dxa"/>
          </w:tcPr>
          <w:p w14:paraId="506FD99F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ES"/>
              </w:rPr>
              <w:t>Perfil de ingreso</w:t>
            </w:r>
          </w:p>
        </w:tc>
      </w:tr>
      <w:tr w:rsidR="007B385E" w:rsidRPr="000C32CF" w14:paraId="03CED303" w14:textId="77777777" w:rsidTr="00EF233F">
        <w:trPr>
          <w:jc w:val="center"/>
        </w:trPr>
        <w:tc>
          <w:tcPr>
            <w:tcW w:w="9672" w:type="dxa"/>
          </w:tcPr>
          <w:p w14:paraId="0BCF0F41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Conocimientos:</w:t>
            </w:r>
          </w:p>
          <w:p w14:paraId="2188D601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●</w:t>
            </w:r>
          </w:p>
          <w:p w14:paraId="1986B058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●</w:t>
            </w:r>
          </w:p>
          <w:p w14:paraId="5F27DA7C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Habilidades:</w:t>
            </w:r>
          </w:p>
          <w:p w14:paraId="16F5C1EF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●</w:t>
            </w:r>
          </w:p>
          <w:p w14:paraId="6D1D9D1A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●</w:t>
            </w:r>
          </w:p>
          <w:p w14:paraId="2420DFE4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Actitudes:</w:t>
            </w:r>
          </w:p>
          <w:p w14:paraId="1C39E19B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●</w:t>
            </w:r>
          </w:p>
          <w:p w14:paraId="7390BE7D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●</w:t>
            </w:r>
          </w:p>
          <w:p w14:paraId="12E8B0AF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</w:tbl>
    <w:p w14:paraId="3081DEBA" w14:textId="77777777" w:rsidR="007B385E" w:rsidRDefault="007B385E" w:rsidP="007B385E">
      <w:pPr>
        <w:rPr>
          <w:rFonts w:ascii="Arial" w:eastAsia="Times New Roman" w:hAnsi="Arial" w:cs="Arial"/>
          <w:sz w:val="22"/>
          <w:szCs w:val="22"/>
          <w:lang w:val="es-MX"/>
        </w:rPr>
      </w:pPr>
    </w:p>
    <w:p w14:paraId="21E741A8" w14:textId="77777777" w:rsidR="009E2806" w:rsidRDefault="009E2806" w:rsidP="007B385E">
      <w:pPr>
        <w:rPr>
          <w:rFonts w:ascii="Arial" w:eastAsia="Times New Roman" w:hAnsi="Arial" w:cs="Arial"/>
          <w:sz w:val="22"/>
          <w:szCs w:val="22"/>
          <w:lang w:val="es-MX"/>
        </w:rPr>
      </w:pPr>
    </w:p>
    <w:p w14:paraId="19AEB9B0" w14:textId="67C276A2" w:rsidR="007B385E" w:rsidRPr="000C32CF" w:rsidRDefault="007B385E" w:rsidP="007B385E">
      <w:pPr>
        <w:rPr>
          <w:rFonts w:ascii="Arial" w:eastAsia="Times New Roman" w:hAnsi="Arial" w:cs="Arial"/>
          <w:sz w:val="22"/>
          <w:szCs w:val="22"/>
          <w:lang w:val="es-MX"/>
        </w:rPr>
      </w:pPr>
    </w:p>
    <w:p w14:paraId="5F1645DE" w14:textId="03BF94F7" w:rsidR="007B385E" w:rsidRPr="000C32CF" w:rsidRDefault="007B385E" w:rsidP="007B385E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tbl>
      <w:tblPr>
        <w:tblW w:w="9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72"/>
      </w:tblGrid>
      <w:tr w:rsidR="007B385E" w:rsidRPr="000C32CF" w14:paraId="673ED5ED" w14:textId="77777777" w:rsidTr="00EF233F">
        <w:trPr>
          <w:jc w:val="center"/>
        </w:trPr>
        <w:tc>
          <w:tcPr>
            <w:tcW w:w="9672" w:type="dxa"/>
          </w:tcPr>
          <w:p w14:paraId="74832C13" w14:textId="686C6331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ES"/>
              </w:rPr>
              <w:lastRenderedPageBreak/>
              <w:t>Perfil de egreso</w:t>
            </w:r>
          </w:p>
        </w:tc>
      </w:tr>
      <w:tr w:rsidR="007B385E" w:rsidRPr="000C32CF" w14:paraId="137D8D3A" w14:textId="77777777" w:rsidTr="00EF233F">
        <w:trPr>
          <w:jc w:val="center"/>
        </w:trPr>
        <w:tc>
          <w:tcPr>
            <w:tcW w:w="9672" w:type="dxa"/>
          </w:tcPr>
          <w:p w14:paraId="70A1DD34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Conocimientos:</w:t>
            </w:r>
          </w:p>
          <w:p w14:paraId="0CB01A9D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●</w:t>
            </w:r>
          </w:p>
          <w:p w14:paraId="5AF9C34A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●</w:t>
            </w:r>
          </w:p>
          <w:p w14:paraId="3AC5C7F2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Habilidades:</w:t>
            </w:r>
          </w:p>
          <w:p w14:paraId="5094757D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●</w:t>
            </w:r>
          </w:p>
          <w:p w14:paraId="6A6C2FCC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●</w:t>
            </w:r>
          </w:p>
          <w:p w14:paraId="53729AD2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Actitudes:</w:t>
            </w:r>
          </w:p>
          <w:p w14:paraId="6EAA51D6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●</w:t>
            </w:r>
          </w:p>
          <w:p w14:paraId="17127FFF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●</w:t>
            </w:r>
          </w:p>
          <w:p w14:paraId="3BC519DA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</w:tbl>
    <w:p w14:paraId="529F930E" w14:textId="77777777" w:rsidR="007B385E" w:rsidRPr="000C32CF" w:rsidRDefault="007B385E" w:rsidP="007B385E">
      <w:pPr>
        <w:jc w:val="center"/>
        <w:rPr>
          <w:rFonts w:ascii="Arial" w:eastAsia="Arial" w:hAnsi="Arial" w:cs="Arial"/>
          <w:sz w:val="20"/>
          <w:szCs w:val="22"/>
          <w:lang w:val="es-MX" w:eastAsia="en-US"/>
        </w:rPr>
      </w:pPr>
    </w:p>
    <w:p w14:paraId="4ED967A3" w14:textId="77777777" w:rsidR="007B385E" w:rsidRPr="000C32CF" w:rsidRDefault="007B385E" w:rsidP="007B385E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0569B31B" w14:textId="77777777" w:rsidR="007B385E" w:rsidRPr="000C32CF" w:rsidRDefault="007B385E" w:rsidP="007B385E">
      <w:pPr>
        <w:jc w:val="center"/>
        <w:rPr>
          <w:rFonts w:ascii="Arial" w:eastAsia="Times New Roman" w:hAnsi="Arial" w:cs="Arial"/>
          <w:b/>
          <w:bCs/>
          <w:sz w:val="22"/>
          <w:szCs w:val="18"/>
          <w:vertAlign w:val="subscript"/>
          <w:lang w:eastAsia="es-ES"/>
        </w:rPr>
      </w:pPr>
      <w:r w:rsidRPr="000C32CF">
        <w:rPr>
          <w:rFonts w:ascii="Arial" w:eastAsia="Times New Roman" w:hAnsi="Arial" w:cs="Arial"/>
          <w:b/>
          <w:bCs/>
          <w:sz w:val="22"/>
          <w:szCs w:val="18"/>
          <w:lang w:eastAsia="es-ES"/>
        </w:rPr>
        <w:t>Listado completo de asignaturas</w:t>
      </w:r>
    </w:p>
    <w:p w14:paraId="4308D2F3" w14:textId="77777777" w:rsidR="007B385E" w:rsidRPr="000C32CF" w:rsidRDefault="007B385E" w:rsidP="007B385E">
      <w:pPr>
        <w:jc w:val="center"/>
        <w:rPr>
          <w:rFonts w:ascii="Arial" w:eastAsia="Times New Roman" w:hAnsi="Arial" w:cs="Arial"/>
          <w:b/>
          <w:bCs/>
          <w:sz w:val="18"/>
          <w:szCs w:val="18"/>
          <w:vertAlign w:val="subscript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1177"/>
        <w:gridCol w:w="1182"/>
        <w:gridCol w:w="2176"/>
        <w:gridCol w:w="897"/>
        <w:gridCol w:w="1358"/>
        <w:gridCol w:w="897"/>
        <w:gridCol w:w="1267"/>
      </w:tblGrid>
      <w:tr w:rsidR="007B385E" w:rsidRPr="000C32CF" w14:paraId="6B696EFA" w14:textId="77777777" w:rsidTr="00EF233F">
        <w:trPr>
          <w:cantSplit/>
          <w:trHeight w:val="48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17A56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&lt;Ciclo&gt;</w:t>
            </w:r>
          </w:p>
          <w:p w14:paraId="1C0F08B7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228" w:type="dxa"/>
            <w:vMerge w:val="restart"/>
            <w:tcBorders>
              <w:left w:val="single" w:sz="4" w:space="0" w:color="auto"/>
            </w:tcBorders>
            <w:vAlign w:val="center"/>
          </w:tcPr>
          <w:p w14:paraId="07CE154C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Nombre de la asignatura</w:t>
            </w:r>
          </w:p>
        </w:tc>
        <w:tc>
          <w:tcPr>
            <w:tcW w:w="1235" w:type="dxa"/>
            <w:vMerge w:val="restart"/>
            <w:vAlign w:val="center"/>
          </w:tcPr>
          <w:p w14:paraId="0813BCA9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Clave de la</w:t>
            </w:r>
          </w:p>
          <w:p w14:paraId="78394DC6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asignatura</w:t>
            </w:r>
          </w:p>
        </w:tc>
        <w:tc>
          <w:tcPr>
            <w:tcW w:w="0" w:type="auto"/>
            <w:vMerge w:val="restart"/>
            <w:vAlign w:val="center"/>
          </w:tcPr>
          <w:p w14:paraId="49698F7A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Clave de la asignatura seriada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71B2208C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Horas por &lt;ciclo&gt;</w:t>
            </w:r>
          </w:p>
        </w:tc>
        <w:tc>
          <w:tcPr>
            <w:tcW w:w="0" w:type="auto"/>
            <w:vMerge w:val="restart"/>
            <w:vAlign w:val="center"/>
          </w:tcPr>
          <w:p w14:paraId="599783E8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Créditos</w:t>
            </w:r>
          </w:p>
          <w:p w14:paraId="24AC4E99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  <w:p w14:paraId="01500BF8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</w:tcPr>
          <w:p w14:paraId="76E7C809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Instalaciones</w:t>
            </w:r>
          </w:p>
          <w:p w14:paraId="34F20226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  <w:p w14:paraId="43493B01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</w:tc>
      </w:tr>
      <w:tr w:rsidR="007B385E" w:rsidRPr="000C32CF" w14:paraId="55131DF1" w14:textId="77777777" w:rsidTr="00EF233F">
        <w:trPr>
          <w:cantSplit/>
          <w:trHeight w:val="485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6D34FF3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14:paraId="33AF031B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235" w:type="dxa"/>
            <w:vMerge/>
            <w:tcBorders>
              <w:bottom w:val="single" w:sz="4" w:space="0" w:color="auto"/>
            </w:tcBorders>
            <w:shd w:val="pct10" w:color="auto" w:fill="auto"/>
          </w:tcPr>
          <w:p w14:paraId="5C16F6E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pct10" w:color="auto" w:fill="auto"/>
          </w:tcPr>
          <w:p w14:paraId="7809E7EE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F139FA1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Con docente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EDFBB3B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De estudio</w:t>
            </w:r>
          </w:p>
          <w:p w14:paraId="081E94D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Independiente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pct10" w:color="auto" w:fill="auto"/>
          </w:tcPr>
          <w:p w14:paraId="183FA2E4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pct10" w:color="auto" w:fill="auto"/>
          </w:tcPr>
          <w:p w14:paraId="5C58C89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</w:tc>
      </w:tr>
      <w:tr w:rsidR="007B385E" w:rsidRPr="000C32CF" w14:paraId="61C43D35" w14:textId="77777777" w:rsidTr="00EF233F">
        <w:trPr>
          <w:cantSplit/>
          <w:trHeight w:val="189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709A64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&lt;Ordinal&gt;</w:t>
            </w:r>
          </w:p>
          <w:p w14:paraId="4FDFC120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B773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eastAsia="es-ES"/>
              </w:rPr>
            </w:pP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</w:tcBorders>
          </w:tcPr>
          <w:p w14:paraId="748A93E9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eastAsia="es-E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594962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eastAsia="es-E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60F245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93B075A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eastAsia="es-E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95C9B5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eastAsia="es-E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67FF91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eastAsia="es-ES"/>
              </w:rPr>
            </w:pPr>
          </w:p>
        </w:tc>
      </w:tr>
      <w:tr w:rsidR="007B385E" w:rsidRPr="000C32CF" w14:paraId="7B75E2B7" w14:textId="77777777" w:rsidTr="00EF233F">
        <w:trPr>
          <w:cantSplit/>
          <w:trHeight w:val="324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6D0ACC" w14:textId="77777777" w:rsidR="007B385E" w:rsidRPr="000C32CF" w:rsidRDefault="007B385E" w:rsidP="00EF233F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440735" w14:textId="77777777" w:rsidR="007B385E" w:rsidRPr="000C32CF" w:rsidRDefault="007B385E" w:rsidP="00EF233F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4096" w14:textId="77777777" w:rsidR="007B385E" w:rsidRPr="000C32CF" w:rsidRDefault="007B385E" w:rsidP="00EF233F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Totales del &lt;ciclo&gt;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AD81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18"/>
                <w:szCs w:val="18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&lt;Suma&gt;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272C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&lt;Suma&gt;</w:t>
            </w:r>
          </w:p>
          <w:p w14:paraId="36D79FD2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18"/>
                <w:szCs w:val="18"/>
                <w:vertAlign w:val="subscript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1728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&lt;Suma&gt; </w:t>
            </w:r>
          </w:p>
          <w:p w14:paraId="6F54012A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18"/>
                <w:szCs w:val="18"/>
                <w:vertAlign w:val="subscript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DABD6" w14:textId="77777777" w:rsidR="007B385E" w:rsidRPr="000C32CF" w:rsidRDefault="007B385E" w:rsidP="00EF233F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</w:tbl>
    <w:p w14:paraId="74878C99" w14:textId="77777777" w:rsidR="007B385E" w:rsidRPr="000C32CF" w:rsidRDefault="007B385E" w:rsidP="007B385E">
      <w:pPr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2"/>
        <w:gridCol w:w="1279"/>
        <w:gridCol w:w="1182"/>
        <w:gridCol w:w="1561"/>
        <w:gridCol w:w="1124"/>
        <w:gridCol w:w="1420"/>
        <w:gridCol w:w="995"/>
        <w:gridCol w:w="1418"/>
      </w:tblGrid>
      <w:tr w:rsidR="007B385E" w:rsidRPr="000C32CF" w14:paraId="5CA59234" w14:textId="77777777" w:rsidTr="00EF233F">
        <w:trPr>
          <w:cantSplit/>
          <w:trHeight w:val="713"/>
        </w:trPr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9CF2F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&lt;Ciclo&gt;</w:t>
            </w:r>
          </w:p>
        </w:tc>
        <w:tc>
          <w:tcPr>
            <w:tcW w:w="1279" w:type="dxa"/>
            <w:vMerge w:val="restart"/>
            <w:tcBorders>
              <w:left w:val="single" w:sz="4" w:space="0" w:color="auto"/>
            </w:tcBorders>
            <w:vAlign w:val="center"/>
          </w:tcPr>
          <w:p w14:paraId="51FDEC74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Nombre de la asignatura</w:t>
            </w:r>
          </w:p>
        </w:tc>
        <w:tc>
          <w:tcPr>
            <w:tcW w:w="1182" w:type="dxa"/>
            <w:vMerge w:val="restart"/>
            <w:vAlign w:val="center"/>
          </w:tcPr>
          <w:p w14:paraId="156508B1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Clave de la</w:t>
            </w:r>
          </w:p>
          <w:p w14:paraId="600B2D04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 xml:space="preserve">asignatura </w:t>
            </w:r>
          </w:p>
        </w:tc>
        <w:tc>
          <w:tcPr>
            <w:tcW w:w="1560" w:type="dxa"/>
            <w:vMerge w:val="restart"/>
            <w:vAlign w:val="center"/>
          </w:tcPr>
          <w:p w14:paraId="27CACD91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Clave de la asignatura seriada</w:t>
            </w:r>
          </w:p>
        </w:tc>
        <w:tc>
          <w:tcPr>
            <w:tcW w:w="2544" w:type="dxa"/>
            <w:gridSpan w:val="2"/>
            <w:tcBorders>
              <w:bottom w:val="single" w:sz="4" w:space="0" w:color="auto"/>
            </w:tcBorders>
            <w:vAlign w:val="center"/>
          </w:tcPr>
          <w:p w14:paraId="2A3D08B9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Horas por &lt;ciclo&gt;</w:t>
            </w:r>
          </w:p>
        </w:tc>
        <w:tc>
          <w:tcPr>
            <w:tcW w:w="995" w:type="dxa"/>
            <w:vMerge w:val="restart"/>
            <w:vAlign w:val="center"/>
          </w:tcPr>
          <w:p w14:paraId="02845AE8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 xml:space="preserve">Créditos </w:t>
            </w:r>
          </w:p>
        </w:tc>
        <w:tc>
          <w:tcPr>
            <w:tcW w:w="1418" w:type="dxa"/>
            <w:vMerge w:val="restart"/>
            <w:vAlign w:val="center"/>
          </w:tcPr>
          <w:p w14:paraId="2AA02483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Instalaciones</w:t>
            </w:r>
          </w:p>
        </w:tc>
      </w:tr>
      <w:tr w:rsidR="007B385E" w:rsidRPr="000C32CF" w14:paraId="7A029C21" w14:textId="77777777" w:rsidTr="00EF233F">
        <w:trPr>
          <w:cantSplit/>
          <w:trHeight w:val="345"/>
        </w:trPr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6E6B2DA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14:paraId="6B68267D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182" w:type="dxa"/>
            <w:vMerge/>
            <w:tcBorders>
              <w:bottom w:val="single" w:sz="4" w:space="0" w:color="auto"/>
            </w:tcBorders>
            <w:shd w:val="pct10" w:color="auto" w:fill="auto"/>
          </w:tcPr>
          <w:p w14:paraId="15998CB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pct10" w:color="auto" w:fill="auto"/>
          </w:tcPr>
          <w:p w14:paraId="3EB6F868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124" w:type="dxa"/>
            <w:tcBorders>
              <w:bottom w:val="single" w:sz="4" w:space="0" w:color="auto"/>
            </w:tcBorders>
            <w:vAlign w:val="center"/>
          </w:tcPr>
          <w:p w14:paraId="0C6477AA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 xml:space="preserve">Con docente 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14:paraId="054F6BFC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De estudio</w:t>
            </w:r>
          </w:p>
          <w:p w14:paraId="52EE510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 xml:space="preserve">independiente </w:t>
            </w:r>
          </w:p>
        </w:tc>
        <w:tc>
          <w:tcPr>
            <w:tcW w:w="995" w:type="dxa"/>
            <w:vMerge/>
            <w:tcBorders>
              <w:bottom w:val="single" w:sz="4" w:space="0" w:color="auto"/>
            </w:tcBorders>
            <w:shd w:val="pct10" w:color="auto" w:fill="auto"/>
          </w:tcPr>
          <w:p w14:paraId="1BA65E85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pct10" w:color="auto" w:fill="auto"/>
          </w:tcPr>
          <w:p w14:paraId="5884CEE9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</w:tr>
      <w:tr w:rsidR="007B385E" w:rsidRPr="000C32CF" w14:paraId="705D283D" w14:textId="77777777" w:rsidTr="00EF233F">
        <w:trPr>
          <w:cantSplit/>
          <w:trHeight w:val="1348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C95DF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&lt;Ordinal&gt;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7DD4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</w:tcBorders>
          </w:tcPr>
          <w:p w14:paraId="2DAE047C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7EED40E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7049C9BE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59CD61C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  <w:p w14:paraId="372BF9F6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2D212BD5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6C9B5F92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1FAE5209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7D8DEF9E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492E841F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188F7FB1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54226864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470B9BEB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23696D2D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1E8E12EB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4B78845B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697A7FBB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1B831F9F" w14:textId="77777777" w:rsidR="007B385E" w:rsidRPr="000C32CF" w:rsidRDefault="007B385E" w:rsidP="00EF233F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060E5D0" w14:textId="77777777" w:rsidR="007B385E" w:rsidRPr="000C32CF" w:rsidRDefault="007B385E" w:rsidP="00EF233F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</w:tr>
      <w:tr w:rsidR="007B385E" w:rsidRPr="000C32CF" w14:paraId="1FDEFB92" w14:textId="77777777" w:rsidTr="00EF233F">
        <w:trPr>
          <w:cantSplit/>
          <w:trHeight w:val="229"/>
        </w:trPr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DD9788" w14:textId="77777777" w:rsidR="007B385E" w:rsidRPr="000C32CF" w:rsidRDefault="007B385E" w:rsidP="00EF233F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0B217D" w14:textId="77777777" w:rsidR="007B385E" w:rsidRPr="000C32CF" w:rsidRDefault="007B385E" w:rsidP="00EF233F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6D2A" w14:textId="77777777" w:rsidR="007B385E" w:rsidRPr="000C32CF" w:rsidRDefault="007B385E" w:rsidP="00EF233F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Totales del &lt;ciclo&gt;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92F1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&lt;Suma&gt;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E14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&lt;Suma&gt;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027B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C32C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&lt;Suma&gt;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B3054B" w14:textId="77777777" w:rsidR="007B385E" w:rsidRPr="000C32CF" w:rsidRDefault="007B385E" w:rsidP="00EF233F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</w:tbl>
    <w:p w14:paraId="4865C40A" w14:textId="77777777" w:rsidR="007B385E" w:rsidRPr="000C32CF" w:rsidRDefault="007B385E" w:rsidP="007B385E">
      <w:pPr>
        <w:rPr>
          <w:rFonts w:ascii="Arial" w:eastAsia="Times New Roman" w:hAnsi="Arial" w:cs="Arial"/>
          <w:b/>
          <w:bCs/>
          <w:sz w:val="22"/>
          <w:szCs w:val="18"/>
          <w:lang w:eastAsia="es-ES"/>
        </w:rPr>
      </w:pPr>
    </w:p>
    <w:p w14:paraId="031E8FB9" w14:textId="77777777" w:rsidR="007B385E" w:rsidRPr="000C32CF" w:rsidRDefault="007B385E" w:rsidP="007B385E">
      <w:pPr>
        <w:jc w:val="center"/>
        <w:rPr>
          <w:rFonts w:ascii="Arial" w:eastAsia="Times New Roman" w:hAnsi="Arial" w:cs="Arial"/>
          <w:b/>
          <w:bCs/>
          <w:sz w:val="22"/>
          <w:szCs w:val="18"/>
          <w:lang w:eastAsia="es-ES"/>
        </w:rPr>
      </w:pPr>
    </w:p>
    <w:p w14:paraId="467C68C0" w14:textId="77777777" w:rsidR="007B385E" w:rsidRPr="000C32CF" w:rsidRDefault="007B385E" w:rsidP="007B385E">
      <w:pPr>
        <w:jc w:val="center"/>
        <w:rPr>
          <w:rFonts w:ascii="Arial" w:eastAsia="Times New Roman" w:hAnsi="Arial" w:cs="Arial"/>
          <w:b/>
          <w:bCs/>
          <w:sz w:val="22"/>
          <w:szCs w:val="18"/>
          <w:lang w:eastAsia="es-ES"/>
        </w:rPr>
      </w:pPr>
    </w:p>
    <w:p w14:paraId="2DCB5E9A" w14:textId="77777777" w:rsidR="007B385E" w:rsidRPr="000C32CF" w:rsidRDefault="007B385E" w:rsidP="007B385E">
      <w:pPr>
        <w:jc w:val="center"/>
        <w:rPr>
          <w:rFonts w:ascii="Arial" w:eastAsia="Times New Roman" w:hAnsi="Arial" w:cs="Arial"/>
          <w:bCs/>
          <w:sz w:val="22"/>
          <w:szCs w:val="18"/>
          <w:vertAlign w:val="subscript"/>
          <w:lang w:eastAsia="es-ES"/>
        </w:rPr>
      </w:pPr>
      <w:r w:rsidRPr="000C32CF">
        <w:rPr>
          <w:rFonts w:ascii="Arial" w:eastAsia="Times New Roman" w:hAnsi="Arial" w:cs="Arial"/>
          <w:b/>
          <w:bCs/>
          <w:sz w:val="22"/>
          <w:szCs w:val="18"/>
          <w:lang w:eastAsia="es-ES"/>
        </w:rPr>
        <w:lastRenderedPageBreak/>
        <w:t>Listado completo de asignaturas optativas</w:t>
      </w:r>
    </w:p>
    <w:p w14:paraId="6DF9040C" w14:textId="77777777" w:rsidR="007B385E" w:rsidRPr="000C32CF" w:rsidRDefault="007B385E" w:rsidP="007B385E">
      <w:pPr>
        <w:jc w:val="center"/>
        <w:rPr>
          <w:rFonts w:ascii="Arial" w:eastAsia="Times New Roman" w:hAnsi="Arial" w:cs="Arial"/>
          <w:b/>
          <w:bCs/>
          <w:sz w:val="18"/>
          <w:szCs w:val="18"/>
          <w:vertAlign w:val="subscript"/>
          <w:lang w:eastAsia="es-ES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569"/>
        <w:gridCol w:w="1141"/>
        <w:gridCol w:w="1141"/>
        <w:gridCol w:w="999"/>
        <w:gridCol w:w="1426"/>
        <w:gridCol w:w="945"/>
        <w:gridCol w:w="1276"/>
      </w:tblGrid>
      <w:tr w:rsidR="007B385E" w:rsidRPr="000C32CF" w14:paraId="4B9199FC" w14:textId="77777777" w:rsidTr="00EF233F">
        <w:trPr>
          <w:cantSplit/>
          <w:trHeight w:val="479"/>
          <w:jc w:val="center"/>
        </w:trPr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1D32DB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&lt;Ciclo&gt;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</w:tcBorders>
            <w:vAlign w:val="center"/>
          </w:tcPr>
          <w:p w14:paraId="4C349DA7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Nombre de la asignatura</w:t>
            </w:r>
          </w:p>
        </w:tc>
        <w:tc>
          <w:tcPr>
            <w:tcW w:w="1141" w:type="dxa"/>
            <w:vMerge w:val="restart"/>
            <w:vAlign w:val="center"/>
          </w:tcPr>
          <w:p w14:paraId="1990DBF3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Clave de la</w:t>
            </w:r>
          </w:p>
          <w:p w14:paraId="6552A94E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 xml:space="preserve">asignatura </w:t>
            </w:r>
          </w:p>
        </w:tc>
        <w:tc>
          <w:tcPr>
            <w:tcW w:w="1141" w:type="dxa"/>
            <w:vMerge w:val="restart"/>
            <w:vAlign w:val="center"/>
          </w:tcPr>
          <w:p w14:paraId="2F35FFBC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Clave de la asignatura seriada</w:t>
            </w:r>
          </w:p>
        </w:tc>
        <w:tc>
          <w:tcPr>
            <w:tcW w:w="2425" w:type="dxa"/>
            <w:gridSpan w:val="2"/>
            <w:tcBorders>
              <w:bottom w:val="single" w:sz="4" w:space="0" w:color="auto"/>
            </w:tcBorders>
            <w:vAlign w:val="center"/>
          </w:tcPr>
          <w:p w14:paraId="45A0A67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Horas por &lt;ciclo&gt;</w:t>
            </w:r>
          </w:p>
        </w:tc>
        <w:tc>
          <w:tcPr>
            <w:tcW w:w="945" w:type="dxa"/>
            <w:vMerge w:val="restart"/>
            <w:vAlign w:val="center"/>
          </w:tcPr>
          <w:p w14:paraId="3F1DFA0B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 xml:space="preserve">Créditos </w:t>
            </w:r>
          </w:p>
        </w:tc>
        <w:tc>
          <w:tcPr>
            <w:tcW w:w="1276" w:type="dxa"/>
            <w:vMerge w:val="restart"/>
            <w:vAlign w:val="center"/>
          </w:tcPr>
          <w:p w14:paraId="7C0E4C49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Tipo de instalaciones requeridas</w:t>
            </w:r>
          </w:p>
        </w:tc>
      </w:tr>
      <w:tr w:rsidR="007B385E" w:rsidRPr="000C32CF" w14:paraId="2EBD2AF1" w14:textId="77777777" w:rsidTr="00EF233F">
        <w:trPr>
          <w:cantSplit/>
          <w:trHeight w:val="479"/>
          <w:jc w:val="center"/>
        </w:trPr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BCD2FFD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E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14:paraId="79B6D5C6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ES"/>
              </w:rPr>
            </w:pPr>
          </w:p>
        </w:tc>
        <w:tc>
          <w:tcPr>
            <w:tcW w:w="1141" w:type="dxa"/>
            <w:vMerge/>
            <w:tcBorders>
              <w:bottom w:val="single" w:sz="4" w:space="0" w:color="auto"/>
            </w:tcBorders>
            <w:shd w:val="pct10" w:color="auto" w:fill="auto"/>
          </w:tcPr>
          <w:p w14:paraId="7633F71A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ES"/>
              </w:rPr>
            </w:pPr>
          </w:p>
        </w:tc>
        <w:tc>
          <w:tcPr>
            <w:tcW w:w="1141" w:type="dxa"/>
            <w:vMerge/>
            <w:tcBorders>
              <w:bottom w:val="single" w:sz="4" w:space="0" w:color="auto"/>
            </w:tcBorders>
            <w:shd w:val="pct10" w:color="auto" w:fill="auto"/>
          </w:tcPr>
          <w:p w14:paraId="429B891F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14:paraId="63E83AA8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 xml:space="preserve">Con docente 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vAlign w:val="center"/>
          </w:tcPr>
          <w:p w14:paraId="5F1F3B69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De estudio</w:t>
            </w:r>
          </w:p>
          <w:p w14:paraId="4C37191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 xml:space="preserve">independiente </w:t>
            </w:r>
          </w:p>
        </w:tc>
        <w:tc>
          <w:tcPr>
            <w:tcW w:w="945" w:type="dxa"/>
            <w:vMerge/>
            <w:tcBorders>
              <w:bottom w:val="single" w:sz="4" w:space="0" w:color="auto"/>
            </w:tcBorders>
            <w:shd w:val="pct10" w:color="auto" w:fill="auto"/>
          </w:tcPr>
          <w:p w14:paraId="78C9668E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ES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pct10" w:color="auto" w:fill="auto"/>
          </w:tcPr>
          <w:p w14:paraId="61705D6E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ES"/>
              </w:rPr>
            </w:pPr>
          </w:p>
        </w:tc>
      </w:tr>
      <w:tr w:rsidR="007B385E" w:rsidRPr="000C32CF" w14:paraId="40E3CE68" w14:textId="77777777" w:rsidTr="00EF233F">
        <w:trPr>
          <w:cantSplit/>
          <w:trHeight w:val="1870"/>
          <w:jc w:val="center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51B32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&lt;Ordinal&gt;</w:t>
            </w:r>
          </w:p>
          <w:p w14:paraId="6C91171E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</w:p>
          <w:p w14:paraId="1530BE75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val="es-MX" w:eastAsia="es-ES"/>
              </w:rPr>
            </w:pPr>
          </w:p>
          <w:p w14:paraId="0A0738FE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val="es-MX" w:eastAsia="es-ES"/>
              </w:rPr>
            </w:pPr>
          </w:p>
          <w:p w14:paraId="52221B60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val="es-MX" w:eastAsia="es-ES"/>
              </w:rPr>
            </w:pPr>
          </w:p>
          <w:p w14:paraId="01810713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&lt;Ordinal&gt;</w:t>
            </w:r>
          </w:p>
          <w:p w14:paraId="4DF9052C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</w:p>
          <w:p w14:paraId="65483556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pacing w:val="-4"/>
                <w:sz w:val="18"/>
                <w:szCs w:val="18"/>
                <w:lang w:val="es-MX" w:eastAsia="es-ES"/>
              </w:rPr>
            </w:pPr>
          </w:p>
          <w:p w14:paraId="1E330D12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</w:p>
          <w:p w14:paraId="27892370" w14:textId="77777777" w:rsidR="007B385E" w:rsidRPr="000C32CF" w:rsidRDefault="007B385E" w:rsidP="00EF233F">
            <w:pPr>
              <w:rPr>
                <w:rFonts w:ascii="Arial" w:eastAsia="Times New Roman" w:hAnsi="Arial" w:cs="Arial"/>
                <w:sz w:val="18"/>
                <w:szCs w:val="18"/>
                <w:lang w:val="es-MX" w:eastAsia="es-ES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467E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Optativa I</w:t>
            </w:r>
          </w:p>
          <w:p w14:paraId="3E9A429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&lt;Asignatura 1 &gt;</w:t>
            </w:r>
          </w:p>
          <w:p w14:paraId="3EF872A4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&lt;Asignatura 2&gt;</w:t>
            </w:r>
          </w:p>
          <w:p w14:paraId="5C52DFBC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</w:p>
          <w:p w14:paraId="725E072F" w14:textId="77777777" w:rsidR="007B385E" w:rsidRPr="000C32CF" w:rsidRDefault="007B385E" w:rsidP="00EF233F">
            <w:pPr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pacing w:val="-4"/>
                <w:sz w:val="18"/>
                <w:szCs w:val="18"/>
                <w:lang w:val="es-MX" w:eastAsia="es-ES"/>
              </w:rPr>
              <w:t>Optativa II</w:t>
            </w:r>
          </w:p>
          <w:p w14:paraId="1C4698C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&lt;Asignatura 1&gt;</w:t>
            </w:r>
          </w:p>
          <w:p w14:paraId="5B5ECF32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18"/>
                <w:szCs w:val="18"/>
                <w:lang w:val="es-MX" w:eastAsia="es-ES"/>
              </w:rPr>
              <w:t>&lt;Asignatura 2&gt;</w:t>
            </w: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</w:tcBorders>
          </w:tcPr>
          <w:p w14:paraId="5F3F9C03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val="es-MX" w:eastAsia="es-ES"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14:paraId="2650F9AE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0B8752D8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val="es-MX" w:eastAsia="es-ES"/>
              </w:rPr>
            </w:pP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14:paraId="6181D8A5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val="es-MX" w:eastAsia="es-ES"/>
              </w:rPr>
            </w:pP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4D612A47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val="es-MX" w:eastAsia="es-E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39FB4B2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bscript"/>
                <w:lang w:val="es-MX" w:eastAsia="es-ES"/>
              </w:rPr>
            </w:pPr>
          </w:p>
        </w:tc>
      </w:tr>
    </w:tbl>
    <w:p w14:paraId="7E723907" w14:textId="77777777" w:rsidR="007B385E" w:rsidRPr="000C32CF" w:rsidRDefault="007B385E" w:rsidP="007B385E">
      <w:pPr>
        <w:spacing w:after="101" w:line="216" w:lineRule="atLeast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</w:p>
    <w:p w14:paraId="7F02CC28" w14:textId="77777777" w:rsidR="007B385E" w:rsidRPr="000C32CF" w:rsidRDefault="007B385E" w:rsidP="007B385E">
      <w:pPr>
        <w:tabs>
          <w:tab w:val="center" w:pos="8280"/>
          <w:tab w:val="right" w:pos="9784"/>
        </w:tabs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 w:rsidRPr="000C32CF">
        <w:rPr>
          <w:rFonts w:ascii="Arial" w:eastAsia="Times New Roman" w:hAnsi="Arial" w:cs="Arial"/>
          <w:sz w:val="20"/>
          <w:szCs w:val="18"/>
          <w:lang w:eastAsia="es-ES"/>
        </w:rPr>
        <w:tab/>
        <w:t xml:space="preserve">                             </w:t>
      </w:r>
      <w:r w:rsidRPr="000C32CF">
        <w:rPr>
          <w:rFonts w:ascii="Arial" w:eastAsia="Times New Roman" w:hAnsi="Arial" w:cs="Arial"/>
          <w:bCs/>
          <w:color w:val="000000"/>
          <w:sz w:val="20"/>
          <w:szCs w:val="18"/>
          <w:lang w:eastAsia="es-ES"/>
        </w:rPr>
        <w:t xml:space="preserve">                                                                    </w:t>
      </w:r>
    </w:p>
    <w:p w14:paraId="295F1C3C" w14:textId="77777777" w:rsidR="007B385E" w:rsidRPr="000C32CF" w:rsidRDefault="007B385E" w:rsidP="007B385E">
      <w:pPr>
        <w:jc w:val="center"/>
        <w:rPr>
          <w:rFonts w:ascii="Arial" w:eastAsia="Times New Roman" w:hAnsi="Arial" w:cs="Arial"/>
          <w:b/>
          <w:bCs/>
          <w:caps/>
          <w:sz w:val="22"/>
          <w:szCs w:val="22"/>
          <w:vertAlign w:val="subscript"/>
          <w:lang w:eastAsia="es-ES"/>
        </w:rPr>
      </w:pPr>
      <w:r w:rsidRPr="000C32CF">
        <w:rPr>
          <w:rFonts w:ascii="Arial" w:eastAsia="Times New Roman" w:hAnsi="Arial" w:cs="Arial"/>
          <w:b/>
          <w:bCs/>
          <w:sz w:val="22"/>
          <w:szCs w:val="22"/>
          <w:lang w:eastAsia="es-ES"/>
        </w:rPr>
        <w:t xml:space="preserve">Resumen de cargas horarias y de créditos </w:t>
      </w:r>
    </w:p>
    <w:p w14:paraId="40CAED75" w14:textId="6734B672" w:rsidR="007B385E" w:rsidRPr="000C32CF" w:rsidRDefault="007B385E" w:rsidP="007B385E">
      <w:pPr>
        <w:rPr>
          <w:rFonts w:ascii="Arial" w:eastAsia="Times New Roman" w:hAnsi="Arial" w:cs="Arial"/>
          <w:b/>
          <w:bCs/>
          <w:sz w:val="22"/>
          <w:szCs w:val="22"/>
          <w:vertAlign w:val="subscript"/>
          <w:lang w:eastAsia="es-ES"/>
        </w:rPr>
      </w:pPr>
      <w:r w:rsidRPr="000C32CF">
        <w:rPr>
          <w:rFonts w:ascii="Arial" w:eastAsia="Times New Roman" w:hAnsi="Arial" w:cs="Arial"/>
          <w:bCs/>
          <w:sz w:val="22"/>
          <w:szCs w:val="22"/>
          <w:lang w:eastAsia="es-ES"/>
        </w:rPr>
        <w:t>Asignaturas optativas</w:t>
      </w:r>
    </w:p>
    <w:tbl>
      <w:tblPr>
        <w:tblW w:w="6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8"/>
        <w:gridCol w:w="1151"/>
      </w:tblGrid>
      <w:tr w:rsidR="007B385E" w:rsidRPr="000C32CF" w14:paraId="0817E9C5" w14:textId="77777777" w:rsidTr="00EF233F">
        <w:trPr>
          <w:jc w:val="center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14:paraId="44047C2B" w14:textId="77777777" w:rsidR="007B385E" w:rsidRPr="000C32CF" w:rsidRDefault="007B385E" w:rsidP="00EF233F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s-MX"/>
              </w:rPr>
            </w:pPr>
            <w:r w:rsidRPr="000C32CF">
              <w:rPr>
                <w:rFonts w:ascii="Arial" w:eastAsia="Times New Roman" w:hAnsi="Arial" w:cs="Arial"/>
                <w:sz w:val="22"/>
                <w:szCs w:val="22"/>
                <w:lang w:val="es-MX"/>
              </w:rPr>
              <w:t>Total de horas con docente: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vAlign w:val="center"/>
          </w:tcPr>
          <w:p w14:paraId="7B1C4F37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  <w:vertAlign w:val="subscript"/>
                <w:lang w:eastAsia="es-ES"/>
              </w:rPr>
            </w:pPr>
          </w:p>
        </w:tc>
      </w:tr>
      <w:tr w:rsidR="007B385E" w:rsidRPr="000C32CF" w14:paraId="6A4BA571" w14:textId="77777777" w:rsidTr="00EF233F">
        <w:trPr>
          <w:jc w:val="center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14:paraId="186FD68D" w14:textId="77777777" w:rsidR="007B385E" w:rsidRPr="000C32CF" w:rsidRDefault="007B385E" w:rsidP="00EF233F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s-MX"/>
              </w:rPr>
            </w:pPr>
            <w:r w:rsidRPr="000C32CF">
              <w:rPr>
                <w:rFonts w:ascii="Arial" w:eastAsia="Times New Roman" w:hAnsi="Arial" w:cs="Arial"/>
                <w:sz w:val="22"/>
                <w:szCs w:val="22"/>
                <w:lang w:val="es-MX"/>
              </w:rPr>
              <w:t>Total de horas de estudio independiente: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vAlign w:val="center"/>
          </w:tcPr>
          <w:p w14:paraId="1586AA9A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2"/>
                <w:szCs w:val="22"/>
                <w:lang w:eastAsia="es-ES"/>
              </w:rPr>
            </w:pPr>
          </w:p>
        </w:tc>
      </w:tr>
      <w:tr w:rsidR="007B385E" w:rsidRPr="000C32CF" w14:paraId="1284769F" w14:textId="77777777" w:rsidTr="00EF233F">
        <w:trPr>
          <w:jc w:val="center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14:paraId="7316D589" w14:textId="77777777" w:rsidR="007B385E" w:rsidRPr="000C32CF" w:rsidRDefault="007B385E" w:rsidP="00EF233F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s-MX"/>
              </w:rPr>
            </w:pPr>
            <w:r w:rsidRPr="000C32CF">
              <w:rPr>
                <w:rFonts w:ascii="Arial" w:eastAsia="Times New Roman" w:hAnsi="Arial" w:cs="Arial"/>
                <w:sz w:val="22"/>
                <w:szCs w:val="22"/>
                <w:lang w:val="es-MX"/>
              </w:rPr>
              <w:t>Total de créditos: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vAlign w:val="center"/>
          </w:tcPr>
          <w:p w14:paraId="4E0AE1C7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12"/>
                <w:szCs w:val="22"/>
                <w:lang w:eastAsia="es-ES"/>
              </w:rPr>
            </w:pPr>
          </w:p>
        </w:tc>
      </w:tr>
    </w:tbl>
    <w:p w14:paraId="7EC777BE" w14:textId="77777777" w:rsidR="007B385E" w:rsidRPr="000C32CF" w:rsidRDefault="007B385E" w:rsidP="007B385E">
      <w:pPr>
        <w:rPr>
          <w:rFonts w:ascii="Arial" w:eastAsia="Times New Roman" w:hAnsi="Arial" w:cs="Arial"/>
          <w:color w:val="333333"/>
          <w:sz w:val="22"/>
          <w:szCs w:val="22"/>
          <w:lang w:val="es-MX"/>
        </w:rPr>
      </w:pPr>
    </w:p>
    <w:p w14:paraId="4549A6E3" w14:textId="5B16A241" w:rsidR="007B385E" w:rsidRPr="000C32CF" w:rsidRDefault="000E729A" w:rsidP="007B385E">
      <w:pPr>
        <w:jc w:val="center"/>
        <w:rPr>
          <w:rFonts w:ascii="Arial" w:eastAsia="Times New Roman" w:hAnsi="Arial" w:cs="Arial"/>
          <w:b/>
          <w:sz w:val="22"/>
          <w:szCs w:val="22"/>
          <w:vertAlign w:val="subscript"/>
          <w:lang w:val="es-ES" w:eastAsia="es-ES"/>
        </w:rPr>
      </w:pPr>
      <w:r w:rsidRPr="000C32CF">
        <w:rPr>
          <w:rFonts w:ascii="Arial" w:eastAsia="Times New Roman" w:hAnsi="Arial" w:cs="Arial"/>
          <w:noProof/>
          <w:sz w:val="20"/>
          <w:szCs w:val="18"/>
          <w:lang w:eastAsia="es-ES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F0C9D7F" wp14:editId="02374C1F">
                <wp:simplePos x="0" y="0"/>
                <wp:positionH relativeFrom="margin">
                  <wp:align>right</wp:align>
                </wp:positionH>
                <wp:positionV relativeFrom="paragraph">
                  <wp:posOffset>1015365</wp:posOffset>
                </wp:positionV>
                <wp:extent cx="6142355" cy="1123950"/>
                <wp:effectExtent l="19050" t="19050" r="10795" b="19050"/>
                <wp:wrapSquare wrapText="bothSides"/>
                <wp:docPr id="45849284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35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3AE9D" w14:textId="77777777" w:rsidR="007B385E" w:rsidRDefault="007B385E" w:rsidP="007B385E">
                            <w:pPr>
                              <w:pStyle w:val="Prrafodelista"/>
                              <w:numPr>
                                <w:ilvl w:val="0"/>
                                <w:numId w:val="27"/>
                              </w:num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33545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  <w:t xml:space="preserve">Las asignaturas con instalaciones que se desarrollan en Laboratorio, Talleres, y Otros (Canchas y espacios diversos fuera de la institución); se deberán cursar de manera presencial, por lo tanto, no serán objeto de examen extraordinario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  <w:t>o</w:t>
                            </w:r>
                            <w:r w:rsidRPr="0033545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  <w:t xml:space="preserve"> regularización.</w:t>
                            </w:r>
                          </w:p>
                          <w:p w14:paraId="374E9800" w14:textId="5C1899C6" w:rsidR="007B385E" w:rsidRPr="00335456" w:rsidRDefault="007B385E" w:rsidP="007B385E">
                            <w:pPr>
                              <w:pStyle w:val="Prrafodelista"/>
                              <w:numPr>
                                <w:ilvl w:val="0"/>
                                <w:numId w:val="27"/>
                              </w:num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  <w:t>Para que el alumno sea acreedor del título</w:t>
                            </w:r>
                            <w:r w:rsidR="00347838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  <w:t xml:space="preserve"> (</w:t>
                            </w:r>
                            <w:r w:rsidR="000E729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  <w:t xml:space="preserve">sustituir por: </w:t>
                            </w:r>
                            <w:r w:rsidR="00347838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  <w:t>titulo/diploma</w:t>
                            </w:r>
                            <w:r w:rsidR="000E729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  <w:t>/grado</w:t>
                            </w:r>
                            <w:r w:rsidR="00347838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  <w:t xml:space="preserve"> deberá cursar los (Integrar el total de créditos) créditos que componen el</w:t>
                            </w:r>
                            <w:r w:rsidR="00C23F7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  <w:t xml:space="preserve"> plan 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  <w:t xml:space="preserve"> programa educativo.</w:t>
                            </w:r>
                          </w:p>
                          <w:p w14:paraId="5D29FF1B" w14:textId="77777777" w:rsidR="007B385E" w:rsidRPr="004848B7" w:rsidRDefault="007B385E" w:rsidP="007B385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C9D7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left:0;text-align:left;margin-left:432.45pt;margin-top:79.95pt;width:483.65pt;height:88.5pt;z-index:2516746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" strokeweight="2.25pt">
                <v:textbox>
                  <w:txbxContent>
                    <w:p w14:paraId="5B03AE9D" w14:textId="77777777" w:rsidR="007B385E" w:rsidRDefault="007B385E" w:rsidP="007B385E">
                      <w:pPr>
                        <w:pStyle w:val="Prrafodelista"/>
                        <w:numPr>
                          <w:ilvl w:val="0"/>
                          <w:numId w:val="27"/>
                        </w:numPr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</w:pPr>
                      <w:r w:rsidRPr="0033545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  <w:t xml:space="preserve">Las asignaturas con instalaciones que se desarrollan en Laboratorio, Talleres, y Otros (Canchas y espacios diversos fuera de la institución); se deberán cursar de manera presencial, por lo tanto, no serán objeto de examen extraordinario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  <w:t>o</w:t>
                      </w:r>
                      <w:r w:rsidRPr="0033545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  <w:t xml:space="preserve"> regularización.</w:t>
                      </w:r>
                    </w:p>
                    <w:p w14:paraId="374E9800" w14:textId="5C1899C6" w:rsidR="007B385E" w:rsidRPr="00335456" w:rsidRDefault="007B385E" w:rsidP="007B385E">
                      <w:pPr>
                        <w:pStyle w:val="Prrafodelista"/>
                        <w:numPr>
                          <w:ilvl w:val="0"/>
                          <w:numId w:val="27"/>
                        </w:numPr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  <w:t>Para que el alumno sea acreedor del título</w:t>
                      </w:r>
                      <w:r w:rsidR="00347838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  <w:t xml:space="preserve"> (</w:t>
                      </w:r>
                      <w:r w:rsidR="000E729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  <w:t xml:space="preserve">sustituir por: </w:t>
                      </w:r>
                      <w:r w:rsidR="00347838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  <w:t>titulo/diploma</w:t>
                      </w:r>
                      <w:r w:rsidR="000E729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  <w:t>/grado</w:t>
                      </w:r>
                      <w:r w:rsidR="00347838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  <w:t>)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  <w:t xml:space="preserve"> deberá cursar los (Integrar el total de créditos) créditos que componen el</w:t>
                      </w:r>
                      <w:r w:rsidR="00C23F7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  <w:t xml:space="preserve"> plan y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  <w:t xml:space="preserve"> programa educativo.</w:t>
                      </w:r>
                    </w:p>
                    <w:p w14:paraId="5D29FF1B" w14:textId="77777777" w:rsidR="007B385E" w:rsidRPr="004848B7" w:rsidRDefault="007B385E" w:rsidP="007B385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B385E" w:rsidRPr="000C32CF">
        <w:rPr>
          <w:rFonts w:ascii="Arial" w:eastAsia="Times New Roman" w:hAnsi="Arial" w:cs="Arial"/>
          <w:b/>
          <w:sz w:val="22"/>
          <w:szCs w:val="22"/>
          <w:lang w:val="es-ES" w:eastAsia="es-ES"/>
        </w:rPr>
        <w:t>Totales del plan de estudio</w:t>
      </w:r>
    </w:p>
    <w:tbl>
      <w:tblPr>
        <w:tblW w:w="6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8"/>
        <w:gridCol w:w="1151"/>
      </w:tblGrid>
      <w:tr w:rsidR="007B385E" w:rsidRPr="000C32CF" w14:paraId="2C6FB688" w14:textId="77777777" w:rsidTr="00EF233F">
        <w:trPr>
          <w:jc w:val="center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14:paraId="35943DD7" w14:textId="77777777" w:rsidR="007B385E" w:rsidRPr="000C32CF" w:rsidRDefault="007B385E" w:rsidP="00EF233F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s-MX"/>
              </w:rPr>
            </w:pPr>
            <w:r w:rsidRPr="000C32CF">
              <w:rPr>
                <w:rFonts w:ascii="Arial" w:eastAsia="Times New Roman" w:hAnsi="Arial" w:cs="Arial"/>
                <w:sz w:val="22"/>
                <w:szCs w:val="22"/>
                <w:lang w:val="es-MX"/>
              </w:rPr>
              <w:t>Total de horas con docente: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vAlign w:val="center"/>
          </w:tcPr>
          <w:p w14:paraId="13151FC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7B385E" w:rsidRPr="000C32CF" w14:paraId="608F6952" w14:textId="77777777" w:rsidTr="00EF233F">
        <w:trPr>
          <w:jc w:val="center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14:paraId="54BA5892" w14:textId="77777777" w:rsidR="007B385E" w:rsidRPr="000C32CF" w:rsidRDefault="007B385E" w:rsidP="00EF233F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s-MX"/>
              </w:rPr>
            </w:pPr>
            <w:r w:rsidRPr="000C32CF">
              <w:rPr>
                <w:rFonts w:ascii="Arial" w:eastAsia="Times New Roman" w:hAnsi="Arial" w:cs="Arial"/>
                <w:sz w:val="22"/>
                <w:szCs w:val="22"/>
                <w:lang w:val="es-MX"/>
              </w:rPr>
              <w:t>Total de horas de estudio independiente: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vAlign w:val="center"/>
          </w:tcPr>
          <w:p w14:paraId="0BE4B8BA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7B385E" w:rsidRPr="000C32CF" w14:paraId="43A47E52" w14:textId="77777777" w:rsidTr="00EF233F">
        <w:trPr>
          <w:jc w:val="center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14:paraId="78C86001" w14:textId="77777777" w:rsidR="007B385E" w:rsidRPr="000C32CF" w:rsidRDefault="007B385E" w:rsidP="00EF233F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s-MX"/>
              </w:rPr>
            </w:pPr>
            <w:r w:rsidRPr="000C32CF">
              <w:rPr>
                <w:rFonts w:ascii="Arial" w:eastAsia="Times New Roman" w:hAnsi="Arial" w:cs="Arial"/>
                <w:sz w:val="22"/>
                <w:szCs w:val="22"/>
                <w:lang w:val="es-MX"/>
              </w:rPr>
              <w:t>Total de horas: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vAlign w:val="center"/>
          </w:tcPr>
          <w:p w14:paraId="3A17F1D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7B385E" w:rsidRPr="000C32CF" w14:paraId="45C59945" w14:textId="77777777" w:rsidTr="00EF233F">
        <w:trPr>
          <w:jc w:val="center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EEDC0" w14:textId="77777777" w:rsidR="007B385E" w:rsidRPr="000C32CF" w:rsidRDefault="007B385E" w:rsidP="00EF233F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s-MX"/>
              </w:rPr>
            </w:pPr>
            <w:r w:rsidRPr="000C32CF">
              <w:rPr>
                <w:rFonts w:ascii="Arial" w:eastAsia="Times New Roman" w:hAnsi="Arial" w:cs="Arial"/>
                <w:sz w:val="22"/>
                <w:szCs w:val="22"/>
                <w:lang w:val="es-MX"/>
              </w:rPr>
              <w:t>Total de créditos: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vAlign w:val="center"/>
          </w:tcPr>
          <w:p w14:paraId="3E43B00C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</w:pPr>
          </w:p>
        </w:tc>
      </w:tr>
    </w:tbl>
    <w:p w14:paraId="4895CEE6" w14:textId="77777777" w:rsidR="007B385E" w:rsidRPr="000C32CF" w:rsidRDefault="007B385E" w:rsidP="007B385E">
      <w:pPr>
        <w:jc w:val="center"/>
        <w:rPr>
          <w:rFonts w:ascii="Arial" w:eastAsia="Times New Roman" w:hAnsi="Arial" w:cs="Arial"/>
          <w:b/>
          <w:bCs/>
          <w:sz w:val="22"/>
          <w:szCs w:val="22"/>
          <w:lang w:eastAsia="es-ES"/>
        </w:rPr>
      </w:pPr>
    </w:p>
    <w:p w14:paraId="362F176F" w14:textId="24DD5BC7" w:rsidR="007B385E" w:rsidRPr="000C32CF" w:rsidRDefault="007B385E" w:rsidP="007B385E">
      <w:pPr>
        <w:jc w:val="center"/>
        <w:rPr>
          <w:rFonts w:ascii="Arial" w:eastAsia="Times New Roman" w:hAnsi="Arial" w:cs="Arial"/>
          <w:b/>
          <w:bCs/>
          <w:sz w:val="22"/>
          <w:szCs w:val="22"/>
          <w:vertAlign w:val="subscript"/>
          <w:lang w:eastAsia="es-ES"/>
        </w:rPr>
      </w:pPr>
      <w:r w:rsidRPr="000C32CF">
        <w:rPr>
          <w:rFonts w:ascii="Arial" w:eastAsia="Times New Roman" w:hAnsi="Arial" w:cs="Arial"/>
          <w:b/>
          <w:bCs/>
          <w:sz w:val="22"/>
          <w:szCs w:val="22"/>
          <w:lang w:eastAsia="es-ES"/>
        </w:rPr>
        <w:t>Responsable del plan de estudio</w:t>
      </w:r>
    </w:p>
    <w:p w14:paraId="47A2DAE9" w14:textId="77777777" w:rsidR="007B385E" w:rsidRPr="000C32CF" w:rsidRDefault="007B385E" w:rsidP="007B385E">
      <w:pPr>
        <w:jc w:val="center"/>
        <w:rPr>
          <w:rFonts w:ascii="Arial" w:eastAsia="Times New Roman" w:hAnsi="Arial" w:cs="Arial"/>
          <w:b/>
          <w:bCs/>
          <w:sz w:val="22"/>
          <w:szCs w:val="22"/>
          <w:vertAlign w:val="subscript"/>
          <w:lang w:eastAsia="es-ES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513"/>
      </w:tblGrid>
      <w:tr w:rsidR="007B385E" w:rsidRPr="000C32CF" w14:paraId="68F9E98E" w14:textId="77777777" w:rsidTr="00EF233F">
        <w:trPr>
          <w:cantSplit/>
          <w:trHeight w:val="763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4F176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FIRMA: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02D62" w14:textId="77777777" w:rsidR="007B385E" w:rsidRPr="000C32CF" w:rsidRDefault="007B385E" w:rsidP="00EF233F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</w:p>
        </w:tc>
      </w:tr>
      <w:tr w:rsidR="007B385E" w:rsidRPr="000C32CF" w14:paraId="446BB312" w14:textId="77777777" w:rsidTr="00EF233F">
        <w:trPr>
          <w:cantSplit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1EE70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Nombre(s):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51035" w14:textId="77777777" w:rsidR="007B385E" w:rsidRPr="000C32CF" w:rsidRDefault="007B385E" w:rsidP="00EF233F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</w:p>
        </w:tc>
      </w:tr>
      <w:tr w:rsidR="007B385E" w:rsidRPr="000C32CF" w14:paraId="519E4407" w14:textId="77777777" w:rsidTr="00EF233F">
        <w:trPr>
          <w:cantSplit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19001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Primer apellido: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E67BC" w14:textId="77777777" w:rsidR="007B385E" w:rsidRPr="000C32CF" w:rsidRDefault="007B385E" w:rsidP="00EF233F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</w:p>
        </w:tc>
      </w:tr>
      <w:tr w:rsidR="007B385E" w:rsidRPr="000C32CF" w14:paraId="590D2F38" w14:textId="77777777" w:rsidTr="00EF233F">
        <w:trPr>
          <w:cantSplit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4AB3E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  <w:r w:rsidRPr="000C32CF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Segundo apellido: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A362D" w14:textId="77777777" w:rsidR="007B385E" w:rsidRPr="000C32CF" w:rsidRDefault="007B385E" w:rsidP="00EF233F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</w:p>
        </w:tc>
      </w:tr>
      <w:tr w:rsidR="007B385E" w:rsidRPr="000C32CF" w14:paraId="507110BB" w14:textId="77777777" w:rsidTr="00EF233F">
        <w:trPr>
          <w:cantSplit/>
          <w:jc w:val="center"/>
        </w:trP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94D22" w14:textId="77777777" w:rsidR="007B385E" w:rsidRPr="000C32CF" w:rsidRDefault="007B385E" w:rsidP="00EF233F">
            <w:pPr>
              <w:jc w:val="center"/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es-ES"/>
              </w:rPr>
            </w:pPr>
            <w:r w:rsidRPr="000C32CF">
              <w:rPr>
                <w:rFonts w:ascii="Arial" w:eastAsia="Times New Roman" w:hAnsi="Arial" w:cs="Arial"/>
                <w:bCs/>
                <w:sz w:val="22"/>
                <w:szCs w:val="22"/>
                <w:lang w:eastAsia="es-ES"/>
              </w:rPr>
              <w:t>Representante Legal</w:t>
            </w:r>
          </w:p>
        </w:tc>
      </w:tr>
    </w:tbl>
    <w:p w14:paraId="1C9BA7AF" w14:textId="77777777" w:rsidR="007B385E" w:rsidRDefault="007B385E" w:rsidP="007B385E">
      <w:pPr>
        <w:rPr>
          <w:rFonts w:ascii="Arial" w:eastAsia="Times New Roman" w:hAnsi="Arial" w:cs="Arial"/>
          <w:b/>
          <w:lang w:val="es-MX"/>
        </w:rPr>
      </w:pPr>
    </w:p>
    <w:p w14:paraId="1A7C9E92" w14:textId="77777777" w:rsidR="007B385E" w:rsidRDefault="007B385E" w:rsidP="007B385E">
      <w:pPr>
        <w:rPr>
          <w:rFonts w:ascii="Arial" w:eastAsia="Times New Roman" w:hAnsi="Arial" w:cs="Arial"/>
          <w:b/>
          <w:lang w:val="es-MX"/>
        </w:rPr>
        <w:sectPr w:rsidR="007B385E" w:rsidSect="007B385E">
          <w:headerReference w:type="default" r:id="rId17"/>
          <w:type w:val="continuous"/>
          <w:pgSz w:w="12240" w:h="15840"/>
          <w:pgMar w:top="1701" w:right="1418" w:bottom="1701" w:left="851" w:header="567" w:footer="397" w:gutter="0"/>
          <w:pgNumType w:start="1"/>
          <w:cols w:space="720"/>
          <w:titlePg/>
          <w:docGrid w:linePitch="326"/>
        </w:sectPr>
      </w:pPr>
    </w:p>
    <w:p w14:paraId="1C8C71AF" w14:textId="6F58B20E" w:rsidR="00C62C70" w:rsidRPr="000C32CF" w:rsidRDefault="00C62C70" w:rsidP="00537B40">
      <w:pPr>
        <w:rPr>
          <w:rFonts w:ascii="Arial" w:hAnsi="Arial" w:cs="Arial"/>
          <w:b/>
          <w:sz w:val="22"/>
          <w:szCs w:val="22"/>
          <w:lang w:val="es-MX"/>
        </w:rPr>
      </w:pPr>
    </w:p>
    <w:p w14:paraId="3256CD69" w14:textId="77777777" w:rsidR="0092598C" w:rsidRDefault="0092598C">
      <w:pPr>
        <w:rPr>
          <w:rFonts w:ascii="Arial" w:hAnsi="Arial" w:cs="Arial"/>
          <w:b/>
          <w:sz w:val="22"/>
          <w:szCs w:val="22"/>
          <w:lang w:val="es-MX"/>
        </w:rPr>
        <w:sectPr w:rsidR="0092598C" w:rsidSect="00C91484">
          <w:headerReference w:type="default" r:id="rId18"/>
          <w:type w:val="continuous"/>
          <w:pgSz w:w="12240" w:h="15840"/>
          <w:pgMar w:top="1701" w:right="1418" w:bottom="1701" w:left="851" w:header="567" w:footer="397" w:gutter="0"/>
          <w:pgNumType w:start="1"/>
          <w:cols w:space="720"/>
          <w:titlePg/>
          <w:docGrid w:linePitch="326"/>
        </w:sectPr>
      </w:pPr>
    </w:p>
    <w:p w14:paraId="5AEC92A5" w14:textId="58E625F1" w:rsidR="00537B40" w:rsidRPr="000C32CF" w:rsidRDefault="00537B40">
      <w:pPr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eastAsia="Times New Roman" w:hAnsi="Arial" w:cs="Arial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8CAFA6" wp14:editId="4CF01946">
                <wp:simplePos x="0" y="0"/>
                <wp:positionH relativeFrom="page">
                  <wp:align>center</wp:align>
                </wp:positionH>
                <wp:positionV relativeFrom="paragraph">
                  <wp:posOffset>1593304</wp:posOffset>
                </wp:positionV>
                <wp:extent cx="3990975" cy="2181225"/>
                <wp:effectExtent l="0" t="0" r="28575" b="28575"/>
                <wp:wrapNone/>
                <wp:docPr id="3" name="Rectángulo redonde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0975" cy="2181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8DFCCCA" w14:textId="62D0EF65" w:rsidR="00537B40" w:rsidRDefault="00537B40" w:rsidP="00537B40">
                            <w:pPr>
                              <w:jc w:val="center"/>
                            </w:pPr>
                            <w:r w:rsidRPr="005F708B">
                              <w:rPr>
                                <w:rFonts w:eastAsia="Times New Roman"/>
                                <w:b/>
                                <w:sz w:val="40"/>
                              </w:rPr>
                              <w:t xml:space="preserve">Formato </w:t>
                            </w:r>
                            <w:r w:rsidR="000C010F">
                              <w:rPr>
                                <w:rFonts w:eastAsia="Times New Roman"/>
                                <w:b/>
                                <w:sz w:val="40"/>
                              </w:rPr>
                              <w:t>4</w:t>
                            </w:r>
                            <w:r w:rsidRPr="005F708B">
                              <w:rPr>
                                <w:rFonts w:eastAsia="Times New Roman"/>
                                <w:b/>
                                <w:sz w:val="40"/>
                              </w:rPr>
                              <w:t xml:space="preserve">. </w:t>
                            </w:r>
                            <w:r w:rsidR="00852964">
                              <w:rPr>
                                <w:rFonts w:eastAsia="Times New Roman"/>
                                <w:b/>
                                <w:sz w:val="40"/>
                              </w:rPr>
                              <w:t>Justificación del plan</w:t>
                            </w:r>
                            <w:r w:rsidR="00B479EB">
                              <w:rPr>
                                <w:rFonts w:eastAsia="Times New Roman"/>
                                <w:b/>
                                <w:sz w:val="40"/>
                              </w:rPr>
                              <w:t xml:space="preserve"> y programa</w:t>
                            </w:r>
                            <w:r w:rsidR="00852964">
                              <w:rPr>
                                <w:rFonts w:eastAsia="Times New Roman"/>
                                <w:b/>
                                <w:sz w:val="40"/>
                              </w:rPr>
                              <w:t xml:space="preserve"> de estudios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8CAFA6" id="_x0000_s1029" style="position:absolute;margin-left:0;margin-top:125.45pt;width:314.25pt;height:171.7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">
                <v:textbox>
                  <w:txbxContent>
                    <w:p w14:paraId="18DFCCCA" w14:textId="62D0EF65" w:rsidR="00537B40" w:rsidRDefault="00537B40" w:rsidP="00537B40">
                      <w:pPr>
                        <w:jc w:val="center"/>
                      </w:pPr>
                      <w:r w:rsidRPr="005F708B">
                        <w:rPr>
                          <w:rFonts w:eastAsia="Times New Roman"/>
                          <w:b/>
                          <w:sz w:val="40"/>
                        </w:rPr>
                        <w:t xml:space="preserve">Formato </w:t>
                      </w:r>
                      <w:r w:rsidR="000C010F">
                        <w:rPr>
                          <w:rFonts w:eastAsia="Times New Roman"/>
                          <w:b/>
                          <w:sz w:val="40"/>
                        </w:rPr>
                        <w:t>4</w:t>
                      </w:r>
                      <w:r w:rsidRPr="005F708B">
                        <w:rPr>
                          <w:rFonts w:eastAsia="Times New Roman"/>
                          <w:b/>
                          <w:sz w:val="40"/>
                        </w:rPr>
                        <w:t xml:space="preserve">. </w:t>
                      </w:r>
                      <w:r w:rsidR="00852964">
                        <w:rPr>
                          <w:rFonts w:eastAsia="Times New Roman"/>
                          <w:b/>
                          <w:sz w:val="40"/>
                        </w:rPr>
                        <w:t>Justificación del plan</w:t>
                      </w:r>
                      <w:r w:rsidR="00B479EB">
                        <w:rPr>
                          <w:rFonts w:eastAsia="Times New Roman"/>
                          <w:b/>
                          <w:sz w:val="40"/>
                        </w:rPr>
                        <w:t xml:space="preserve"> y programa</w:t>
                      </w:r>
                      <w:r w:rsidR="00852964">
                        <w:rPr>
                          <w:rFonts w:eastAsia="Times New Roman"/>
                          <w:b/>
                          <w:sz w:val="40"/>
                        </w:rPr>
                        <w:t xml:space="preserve"> de estudios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Pr="000C32CF">
        <w:rPr>
          <w:rFonts w:ascii="Arial" w:hAnsi="Arial" w:cs="Arial"/>
          <w:b/>
          <w:sz w:val="22"/>
          <w:szCs w:val="22"/>
          <w:lang w:val="es-MX"/>
        </w:rPr>
        <w:br w:type="page"/>
      </w:r>
    </w:p>
    <w:p w14:paraId="495D7B40" w14:textId="294923A1" w:rsidR="00AF264D" w:rsidRPr="000C32CF" w:rsidRDefault="00AF264D" w:rsidP="00AF264D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0C32CF">
        <w:rPr>
          <w:rFonts w:ascii="Arial" w:hAnsi="Arial" w:cs="Arial"/>
          <w:b/>
          <w:sz w:val="22"/>
          <w:szCs w:val="22"/>
          <w:lang w:val="es-MX"/>
        </w:rPr>
        <w:lastRenderedPageBreak/>
        <w:t xml:space="preserve">Justificación del plan </w:t>
      </w:r>
      <w:r w:rsidR="00B479EB">
        <w:rPr>
          <w:rFonts w:ascii="Arial" w:hAnsi="Arial" w:cs="Arial"/>
          <w:b/>
          <w:sz w:val="22"/>
          <w:szCs w:val="22"/>
          <w:lang w:val="es-MX"/>
        </w:rPr>
        <w:t xml:space="preserve">y programa </w:t>
      </w:r>
      <w:r w:rsidRPr="000C32CF">
        <w:rPr>
          <w:rFonts w:ascii="Arial" w:hAnsi="Arial" w:cs="Arial"/>
          <w:b/>
          <w:sz w:val="22"/>
          <w:szCs w:val="22"/>
          <w:lang w:val="es-MX"/>
        </w:rPr>
        <w:t>de estudios</w:t>
      </w:r>
    </w:p>
    <w:p w14:paraId="224E17C6" w14:textId="77777777" w:rsidR="00AF264D" w:rsidRPr="000C32CF" w:rsidRDefault="00AF264D" w:rsidP="00AF264D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  <w:bookmarkStart w:id="0" w:name="_Hlk242052112"/>
    </w:p>
    <w:p w14:paraId="346D9277" w14:textId="77777777" w:rsidR="00BA5363" w:rsidRDefault="00BA5363" w:rsidP="00BA5363">
      <w:pPr>
        <w:ind w:right="34"/>
        <w:jc w:val="both"/>
        <w:rPr>
          <w:rFonts w:ascii="Arial" w:hAnsi="Arial" w:cs="Arial"/>
          <w:sz w:val="22"/>
          <w:szCs w:val="22"/>
          <w:lang w:val="es-MX"/>
        </w:rPr>
      </w:pPr>
      <w:r w:rsidRPr="00BA5363">
        <w:rPr>
          <w:rFonts w:ascii="Arial" w:hAnsi="Arial" w:cs="Arial"/>
          <w:sz w:val="22"/>
          <w:szCs w:val="22"/>
          <w:lang w:val="es-MX"/>
        </w:rPr>
        <w:t xml:space="preserve">En esta sección se deberán exponer las necesidades detectadas a las cuales se espera dar respuesta con la implementación del plan de estudios, los beneficios que se esperan aporten a la comunidad estudiantil, así como a la sociedad. Esta sección deberá contener lo siguiente: </w:t>
      </w:r>
    </w:p>
    <w:p w14:paraId="2FBDA2D1" w14:textId="5D6B2860" w:rsidR="00BA5363" w:rsidRDefault="00BA5363" w:rsidP="00BA5363">
      <w:pPr>
        <w:pStyle w:val="Prrafodelista"/>
        <w:numPr>
          <w:ilvl w:val="0"/>
          <w:numId w:val="28"/>
        </w:numPr>
        <w:ind w:right="34"/>
        <w:jc w:val="both"/>
        <w:rPr>
          <w:rFonts w:ascii="Arial" w:hAnsi="Arial" w:cs="Arial"/>
          <w:sz w:val="22"/>
          <w:szCs w:val="22"/>
          <w:lang w:val="es-MX"/>
        </w:rPr>
      </w:pPr>
      <w:r w:rsidRPr="00BA5363">
        <w:rPr>
          <w:rFonts w:ascii="Arial" w:hAnsi="Arial" w:cs="Arial"/>
          <w:sz w:val="22"/>
          <w:szCs w:val="22"/>
          <w:lang w:val="es-MX"/>
        </w:rPr>
        <w:t xml:space="preserve">filosofía </w:t>
      </w:r>
      <w:r w:rsidR="000C010F">
        <w:rPr>
          <w:rFonts w:ascii="Arial" w:hAnsi="Arial" w:cs="Arial"/>
          <w:sz w:val="22"/>
          <w:szCs w:val="22"/>
          <w:lang w:val="es-MX"/>
        </w:rPr>
        <w:t xml:space="preserve">institucional </w:t>
      </w:r>
      <w:r w:rsidRPr="00BA5363">
        <w:rPr>
          <w:rFonts w:ascii="Arial" w:hAnsi="Arial" w:cs="Arial"/>
          <w:sz w:val="22"/>
          <w:szCs w:val="22"/>
          <w:lang w:val="es-MX"/>
        </w:rPr>
        <w:t xml:space="preserve">y diseño curricular implementado, </w:t>
      </w:r>
    </w:p>
    <w:p w14:paraId="60B77D29" w14:textId="77777777" w:rsidR="00BA5363" w:rsidRDefault="00BA5363" w:rsidP="00BA5363">
      <w:pPr>
        <w:pStyle w:val="Prrafodelista"/>
        <w:numPr>
          <w:ilvl w:val="0"/>
          <w:numId w:val="28"/>
        </w:numPr>
        <w:ind w:right="34"/>
        <w:jc w:val="both"/>
        <w:rPr>
          <w:rFonts w:ascii="Arial" w:hAnsi="Arial" w:cs="Arial"/>
          <w:sz w:val="22"/>
          <w:szCs w:val="22"/>
          <w:lang w:val="es-MX"/>
        </w:rPr>
      </w:pPr>
      <w:r w:rsidRPr="00BA5363">
        <w:rPr>
          <w:rFonts w:ascii="Arial" w:hAnsi="Arial" w:cs="Arial"/>
          <w:sz w:val="22"/>
          <w:szCs w:val="22"/>
          <w:lang w:val="es-MX"/>
        </w:rPr>
        <w:t>fundamentación que exponga la relevancia y pertinencia del programa educativo,</w:t>
      </w:r>
    </w:p>
    <w:p w14:paraId="100784EC" w14:textId="77777777" w:rsidR="00BA5363" w:rsidRPr="00BA5363" w:rsidRDefault="00BA5363" w:rsidP="00BA5363">
      <w:pPr>
        <w:pStyle w:val="Prrafodelista"/>
        <w:numPr>
          <w:ilvl w:val="0"/>
          <w:numId w:val="28"/>
        </w:numPr>
        <w:ind w:right="34"/>
        <w:jc w:val="both"/>
        <w:rPr>
          <w:rFonts w:ascii="Arial" w:hAnsi="Arial" w:cs="Arial"/>
          <w:sz w:val="22"/>
          <w:szCs w:val="22"/>
          <w:lang w:val="es-MX"/>
        </w:rPr>
      </w:pPr>
      <w:r w:rsidRPr="00BA5363">
        <w:rPr>
          <w:rFonts w:ascii="Arial" w:hAnsi="Arial" w:cs="Arial"/>
          <w:sz w:val="22"/>
          <w:szCs w:val="22"/>
          <w:lang w:val="es-MX"/>
        </w:rPr>
        <w:t>Dimensión Institucional,</w:t>
      </w:r>
    </w:p>
    <w:p w14:paraId="0B831759" w14:textId="38EA34BB" w:rsidR="00BA5363" w:rsidRPr="00BA5363" w:rsidRDefault="00BA5363" w:rsidP="00BA5363">
      <w:pPr>
        <w:pStyle w:val="Prrafodelista"/>
        <w:numPr>
          <w:ilvl w:val="0"/>
          <w:numId w:val="28"/>
        </w:numPr>
        <w:ind w:right="34"/>
        <w:jc w:val="both"/>
        <w:rPr>
          <w:rFonts w:ascii="Arial" w:hAnsi="Arial" w:cs="Arial"/>
          <w:sz w:val="22"/>
          <w:szCs w:val="22"/>
          <w:lang w:val="es-MX"/>
        </w:rPr>
      </w:pPr>
      <w:r w:rsidRPr="00BA5363">
        <w:rPr>
          <w:rFonts w:ascii="Arial" w:hAnsi="Arial" w:cs="Arial"/>
          <w:sz w:val="22"/>
          <w:szCs w:val="22"/>
          <w:lang w:val="es-MX"/>
        </w:rPr>
        <w:t>Dimensión educativa,</w:t>
      </w:r>
    </w:p>
    <w:p w14:paraId="3F235AFE" w14:textId="27BC051B" w:rsidR="00BA5363" w:rsidRPr="00BA5363" w:rsidRDefault="00BA5363" w:rsidP="00BA5363">
      <w:pPr>
        <w:pStyle w:val="Prrafodelista"/>
        <w:numPr>
          <w:ilvl w:val="0"/>
          <w:numId w:val="28"/>
        </w:numPr>
        <w:ind w:right="34"/>
        <w:jc w:val="both"/>
        <w:rPr>
          <w:rFonts w:ascii="Arial" w:hAnsi="Arial" w:cs="Arial"/>
          <w:sz w:val="22"/>
          <w:szCs w:val="22"/>
          <w:lang w:val="es-MX"/>
        </w:rPr>
      </w:pPr>
      <w:r w:rsidRPr="00BA5363">
        <w:rPr>
          <w:rFonts w:ascii="Arial" w:hAnsi="Arial" w:cs="Arial"/>
          <w:sz w:val="22"/>
          <w:szCs w:val="22"/>
          <w:lang w:val="es-MX"/>
        </w:rPr>
        <w:t>Dimensión Profesional (Análisis de los datos estadísticos presentados),</w:t>
      </w:r>
    </w:p>
    <w:p w14:paraId="7C3B1BCC" w14:textId="7A4980D5" w:rsidR="00BA5363" w:rsidRDefault="00BA5363" w:rsidP="00BA5363">
      <w:pPr>
        <w:pStyle w:val="Prrafodelista"/>
        <w:numPr>
          <w:ilvl w:val="0"/>
          <w:numId w:val="28"/>
        </w:numPr>
        <w:ind w:right="34"/>
        <w:jc w:val="both"/>
        <w:rPr>
          <w:rFonts w:ascii="Arial" w:hAnsi="Arial" w:cs="Arial"/>
          <w:sz w:val="22"/>
          <w:szCs w:val="22"/>
          <w:lang w:val="es-MX"/>
        </w:rPr>
      </w:pPr>
      <w:r w:rsidRPr="00BA5363">
        <w:rPr>
          <w:rFonts w:ascii="Arial" w:hAnsi="Arial" w:cs="Arial"/>
          <w:sz w:val="22"/>
          <w:szCs w:val="22"/>
          <w:lang w:val="es-MX"/>
        </w:rPr>
        <w:t>innovación del programa educativo propuesto y el impacto que se espera lograr.</w:t>
      </w:r>
    </w:p>
    <w:p w14:paraId="65CF59C8" w14:textId="77777777" w:rsidR="00BA5363" w:rsidRPr="00BA5363" w:rsidRDefault="00BA5363" w:rsidP="00BA5363">
      <w:pPr>
        <w:pStyle w:val="Prrafodelista"/>
        <w:numPr>
          <w:ilvl w:val="0"/>
          <w:numId w:val="28"/>
        </w:numPr>
        <w:ind w:right="34"/>
        <w:jc w:val="both"/>
        <w:rPr>
          <w:rFonts w:ascii="Arial" w:hAnsi="Arial" w:cs="Arial"/>
          <w:sz w:val="22"/>
          <w:szCs w:val="22"/>
          <w:lang w:val="es-MX"/>
        </w:rPr>
      </w:pPr>
      <w:r w:rsidRPr="00BA5363">
        <w:rPr>
          <w:rFonts w:ascii="Arial" w:hAnsi="Arial" w:cs="Arial"/>
          <w:sz w:val="22"/>
          <w:szCs w:val="22"/>
          <w:lang w:val="es-MX"/>
        </w:rPr>
        <w:t>Descripción de los ejes/áreas de conocimiento y asignaturas que lo conforman,</w:t>
      </w:r>
    </w:p>
    <w:p w14:paraId="2B53811F" w14:textId="5F47CDEF" w:rsidR="00BA5363" w:rsidRPr="00BA5363" w:rsidRDefault="00BA5363" w:rsidP="00BA5363">
      <w:pPr>
        <w:pStyle w:val="Prrafodelista"/>
        <w:numPr>
          <w:ilvl w:val="0"/>
          <w:numId w:val="28"/>
        </w:numPr>
        <w:ind w:right="34"/>
        <w:jc w:val="both"/>
        <w:rPr>
          <w:rFonts w:ascii="Arial" w:hAnsi="Arial" w:cs="Arial"/>
          <w:sz w:val="22"/>
          <w:szCs w:val="22"/>
          <w:lang w:val="es-MX"/>
        </w:rPr>
      </w:pPr>
      <w:r w:rsidRPr="00BA5363">
        <w:rPr>
          <w:rFonts w:ascii="Arial" w:hAnsi="Arial" w:cs="Arial"/>
          <w:sz w:val="22"/>
          <w:szCs w:val="22"/>
          <w:lang w:val="es-MX"/>
        </w:rPr>
        <w:t>Análisis General de Pertinencia.</w:t>
      </w:r>
    </w:p>
    <w:p w14:paraId="217A8959" w14:textId="4291D56A" w:rsidR="00AF264D" w:rsidRPr="000C32CF" w:rsidRDefault="0092585B" w:rsidP="00BA5363">
      <w:pPr>
        <w:ind w:right="34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Se deberá presentar a</w:t>
      </w:r>
      <w:r w:rsidR="00BA5363">
        <w:rPr>
          <w:rFonts w:ascii="Arial" w:hAnsi="Arial" w:cs="Arial"/>
          <w:sz w:val="22"/>
          <w:szCs w:val="22"/>
          <w:lang w:val="es-MX"/>
        </w:rPr>
        <w:t xml:space="preserve"> partir de</w:t>
      </w:r>
      <w:r w:rsidR="00AF264D" w:rsidRPr="000C32CF">
        <w:rPr>
          <w:rFonts w:ascii="Arial" w:hAnsi="Arial" w:cs="Arial"/>
          <w:sz w:val="22"/>
          <w:szCs w:val="22"/>
          <w:lang w:val="es-MX"/>
        </w:rPr>
        <w:t xml:space="preserve"> </w:t>
      </w:r>
      <w:r>
        <w:rPr>
          <w:rFonts w:ascii="Arial" w:hAnsi="Arial" w:cs="Arial"/>
          <w:sz w:val="22"/>
          <w:szCs w:val="22"/>
          <w:lang w:val="es-MX"/>
        </w:rPr>
        <w:t>20</w:t>
      </w:r>
      <w:r w:rsidRPr="000C32CF">
        <w:rPr>
          <w:rFonts w:ascii="Arial" w:hAnsi="Arial" w:cs="Arial"/>
          <w:sz w:val="22"/>
          <w:szCs w:val="22"/>
          <w:lang w:val="es-MX"/>
        </w:rPr>
        <w:t xml:space="preserve"> </w:t>
      </w:r>
      <w:r>
        <w:rPr>
          <w:rFonts w:ascii="Arial" w:hAnsi="Arial" w:cs="Arial"/>
          <w:sz w:val="22"/>
          <w:szCs w:val="22"/>
          <w:lang w:val="es-MX"/>
        </w:rPr>
        <w:t>páginas</w:t>
      </w:r>
      <w:r w:rsidR="00BA5363">
        <w:rPr>
          <w:rFonts w:ascii="Arial" w:hAnsi="Arial" w:cs="Arial"/>
          <w:sz w:val="22"/>
          <w:szCs w:val="22"/>
          <w:lang w:val="es-MX"/>
        </w:rPr>
        <w:t xml:space="preserve"> </w:t>
      </w:r>
      <w:r>
        <w:rPr>
          <w:rFonts w:ascii="Arial" w:hAnsi="Arial" w:cs="Arial"/>
          <w:sz w:val="22"/>
          <w:szCs w:val="22"/>
          <w:lang w:val="es-MX"/>
        </w:rPr>
        <w:t>con una extensión máxima de</w:t>
      </w:r>
      <w:r w:rsidR="00AF264D" w:rsidRPr="000C32CF">
        <w:rPr>
          <w:rFonts w:ascii="Arial" w:hAnsi="Arial" w:cs="Arial"/>
          <w:sz w:val="22"/>
          <w:szCs w:val="22"/>
          <w:lang w:val="es-MX"/>
        </w:rPr>
        <w:t xml:space="preserve"> </w:t>
      </w:r>
      <w:r w:rsidR="00BA5363">
        <w:rPr>
          <w:rFonts w:ascii="Arial" w:hAnsi="Arial" w:cs="Arial"/>
          <w:sz w:val="22"/>
          <w:szCs w:val="22"/>
          <w:lang w:val="es-MX"/>
        </w:rPr>
        <w:t>3</w:t>
      </w:r>
      <w:r w:rsidR="00AF264D" w:rsidRPr="000C32CF">
        <w:rPr>
          <w:rFonts w:ascii="Arial" w:hAnsi="Arial" w:cs="Arial"/>
          <w:sz w:val="22"/>
          <w:szCs w:val="22"/>
          <w:lang w:val="es-MX"/>
        </w:rPr>
        <w:t>0 páginas</w:t>
      </w:r>
    </w:p>
    <w:bookmarkEnd w:id="0"/>
    <w:p w14:paraId="74F3EDD3" w14:textId="77777777" w:rsidR="00AF264D" w:rsidRPr="000C32CF" w:rsidRDefault="00AF264D" w:rsidP="00AF264D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25632BA6" w14:textId="25CCB981" w:rsidR="004B6B75" w:rsidRDefault="004B6B75" w:rsidP="00E80EC3">
      <w:pPr>
        <w:rPr>
          <w:rFonts w:ascii="Arial" w:eastAsia="Times New Roman" w:hAnsi="Arial" w:cs="Arial"/>
          <w:b/>
          <w:lang w:val="es-MX"/>
        </w:rPr>
      </w:pPr>
    </w:p>
    <w:p w14:paraId="0F9087F9" w14:textId="77777777" w:rsidR="0092598C" w:rsidRDefault="0092598C">
      <w:pPr>
        <w:rPr>
          <w:rFonts w:ascii="Arial" w:eastAsia="Times New Roman" w:hAnsi="Arial" w:cs="Arial"/>
          <w:sz w:val="16"/>
          <w:szCs w:val="18"/>
        </w:rPr>
        <w:sectPr w:rsidR="0092598C" w:rsidSect="000C010F">
          <w:headerReference w:type="first" r:id="rId19"/>
          <w:pgSz w:w="12240" w:h="15840"/>
          <w:pgMar w:top="1701" w:right="1418" w:bottom="1701" w:left="851" w:header="567" w:footer="397" w:gutter="0"/>
          <w:pgNumType w:start="1"/>
          <w:cols w:space="720"/>
          <w:titlePg/>
          <w:docGrid w:linePitch="326"/>
        </w:sectPr>
      </w:pPr>
    </w:p>
    <w:p w14:paraId="03DB4FC9" w14:textId="1D858039" w:rsidR="0092598C" w:rsidRDefault="009673D6">
      <w:pPr>
        <w:rPr>
          <w:rFonts w:ascii="Arial" w:eastAsia="Times New Roman" w:hAnsi="Arial" w:cs="Arial"/>
          <w:sz w:val="16"/>
          <w:szCs w:val="18"/>
        </w:rPr>
      </w:pPr>
      <w:r w:rsidRPr="000C32CF">
        <w:rPr>
          <w:rFonts w:ascii="Arial" w:eastAsia="Times New Roman" w:hAnsi="Arial" w:cs="Arial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94CCDF" wp14:editId="7BC4F61F">
                <wp:simplePos x="0" y="0"/>
                <wp:positionH relativeFrom="page">
                  <wp:align>center</wp:align>
                </wp:positionH>
                <wp:positionV relativeFrom="paragraph">
                  <wp:posOffset>2514674</wp:posOffset>
                </wp:positionV>
                <wp:extent cx="3990975" cy="2181225"/>
                <wp:effectExtent l="0" t="0" r="28575" b="28575"/>
                <wp:wrapNone/>
                <wp:docPr id="2034484115" name="Rectángulo redonde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0975" cy="2181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28139E" w14:textId="4B67D875" w:rsidR="009673D6" w:rsidRDefault="009673D6" w:rsidP="009673D6">
                            <w:pPr>
                              <w:jc w:val="center"/>
                            </w:pPr>
                            <w:r w:rsidRPr="005F708B">
                              <w:rPr>
                                <w:rFonts w:eastAsia="Times New Roman"/>
                                <w:b/>
                                <w:sz w:val="40"/>
                              </w:rPr>
                              <w:t xml:space="preserve">Formato </w:t>
                            </w:r>
                            <w:r w:rsidR="00F75F6E">
                              <w:rPr>
                                <w:rFonts w:eastAsia="Times New Roman"/>
                                <w:b/>
                                <w:sz w:val="40"/>
                              </w:rPr>
                              <w:t>5</w:t>
                            </w:r>
                            <w:r w:rsidRPr="005F708B">
                              <w:rPr>
                                <w:rFonts w:eastAsia="Times New Roman"/>
                                <w:b/>
                                <w:sz w:val="40"/>
                              </w:rPr>
                              <w:t xml:space="preserve">. </w:t>
                            </w:r>
                            <w:r w:rsidR="00F75F6E" w:rsidRPr="00F75F6E">
                              <w:rPr>
                                <w:rFonts w:eastAsia="Times New Roman"/>
                                <w:b/>
                                <w:sz w:val="40"/>
                              </w:rPr>
                              <w:t>Programa de asignatura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94CCDF" id="_x0000_s1030" style="position:absolute;margin-left:0;margin-top:198pt;width:314.25pt;height:171.75pt;z-index:2516766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">
                <v:textbox>
                  <w:txbxContent>
                    <w:p w14:paraId="7528139E" w14:textId="4B67D875" w:rsidR="009673D6" w:rsidRDefault="009673D6" w:rsidP="009673D6">
                      <w:pPr>
                        <w:jc w:val="center"/>
                      </w:pPr>
                      <w:r w:rsidRPr="005F708B">
                        <w:rPr>
                          <w:rFonts w:eastAsia="Times New Roman"/>
                          <w:b/>
                          <w:sz w:val="40"/>
                        </w:rPr>
                        <w:t xml:space="preserve">Formato </w:t>
                      </w:r>
                      <w:r w:rsidR="00F75F6E">
                        <w:rPr>
                          <w:rFonts w:eastAsia="Times New Roman"/>
                          <w:b/>
                          <w:sz w:val="40"/>
                        </w:rPr>
                        <w:t>5</w:t>
                      </w:r>
                      <w:r w:rsidRPr="005F708B">
                        <w:rPr>
                          <w:rFonts w:eastAsia="Times New Roman"/>
                          <w:b/>
                          <w:sz w:val="40"/>
                        </w:rPr>
                        <w:t xml:space="preserve">. </w:t>
                      </w:r>
                      <w:r w:rsidR="00F75F6E" w:rsidRPr="00F75F6E">
                        <w:rPr>
                          <w:rFonts w:eastAsia="Times New Roman"/>
                          <w:b/>
                          <w:sz w:val="40"/>
                        </w:rPr>
                        <w:t>Programa de asignatura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92598C">
        <w:rPr>
          <w:rFonts w:ascii="Arial" w:eastAsia="Times New Roman" w:hAnsi="Arial" w:cs="Arial"/>
          <w:sz w:val="16"/>
          <w:szCs w:val="18"/>
        </w:rPr>
        <w:br w:type="page"/>
      </w:r>
    </w:p>
    <w:p w14:paraId="5E5A11EE" w14:textId="567C9134" w:rsidR="000C010F" w:rsidRPr="00FB5751" w:rsidRDefault="000C010F" w:rsidP="000C010F">
      <w:pPr>
        <w:spacing w:line="276" w:lineRule="auto"/>
        <w:jc w:val="center"/>
        <w:rPr>
          <w:rFonts w:ascii="Arial" w:eastAsia="Times New Roman" w:hAnsi="Arial" w:cs="Arial"/>
          <w:bCs/>
          <w:color w:val="000000"/>
          <w:vertAlign w:val="subscript"/>
        </w:rPr>
      </w:pPr>
      <w:r w:rsidRPr="00FB5751">
        <w:rPr>
          <w:rFonts w:ascii="Arial" w:eastAsia="Times New Roman" w:hAnsi="Arial" w:cs="Arial"/>
          <w:sz w:val="16"/>
          <w:szCs w:val="18"/>
        </w:rPr>
        <w:lastRenderedPageBreak/>
        <w:t>&lt;</w:t>
      </w:r>
      <w:r w:rsidRPr="00FB5751">
        <w:rPr>
          <w:rFonts w:ascii="Arial" w:eastAsia="Times New Roman" w:hAnsi="Arial" w:cs="Arial"/>
        </w:rPr>
        <w:t>Plan de estudio&gt;:</w:t>
      </w:r>
    </w:p>
    <w:p w14:paraId="406EC3BC" w14:textId="77777777" w:rsidR="000C010F" w:rsidRPr="00FB5751" w:rsidRDefault="000C010F" w:rsidP="000C010F">
      <w:pPr>
        <w:spacing w:line="276" w:lineRule="auto"/>
        <w:jc w:val="center"/>
        <w:rPr>
          <w:rFonts w:ascii="Arial" w:eastAsia="Times New Roman" w:hAnsi="Arial" w:cs="Arial"/>
          <w:bCs/>
          <w:color w:val="000000"/>
          <w:vertAlign w:val="subscript"/>
        </w:rPr>
      </w:pPr>
      <w:r w:rsidRPr="00FB5751">
        <w:rPr>
          <w:rFonts w:ascii="Arial" w:eastAsia="Times New Roman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C702ABE" wp14:editId="16246BE1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1214120" cy="658495"/>
                <wp:effectExtent l="0" t="0" r="24130" b="27305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4120" cy="658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161D3" w14:textId="77777777" w:rsidR="000C010F" w:rsidRPr="00283DC0" w:rsidRDefault="000C010F" w:rsidP="000C010F">
                            <w:pPr>
                              <w:jc w:val="center"/>
                              <w:rPr>
                                <w:b/>
                                <w:i/>
                                <w:color w:val="7F7F7F"/>
                                <w:sz w:val="20"/>
                                <w:lang w:val="es-ES"/>
                              </w:rPr>
                            </w:pPr>
                            <w:r w:rsidRPr="00283DC0">
                              <w:rPr>
                                <w:b/>
                                <w:i/>
                                <w:color w:val="7F7F7F"/>
                                <w:sz w:val="20"/>
                                <w:lang w:val="es-ES"/>
                              </w:rPr>
                              <w:t>Logo o escudo de la institución</w:t>
                            </w:r>
                            <w:r w:rsidRPr="00283DC0">
                              <w:rPr>
                                <w:rFonts w:ascii="Barlow" w:hAnsi="Barlow"/>
                                <w:vertAlign w:val="subscript"/>
                              </w:rPr>
                              <w:t>3</w:t>
                            </w:r>
                            <w:r w:rsidRPr="00283DC0">
                              <w:rPr>
                                <w:b/>
                                <w:i/>
                                <w:color w:val="7F7F7F"/>
                                <w:sz w:val="20"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02ABE" id="Cuadro de texto 8" o:spid="_x0000_s1031" type="#_x0000_t202" style="position:absolute;left:0;text-align:left;margin-left:0;margin-top:1pt;width:95.6pt;height:51.8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">
                <v:stroke dashstyle="1 1"/>
                <v:textbox>
                  <w:txbxContent>
                    <w:p w14:paraId="372161D3" w14:textId="77777777" w:rsidR="000C010F" w:rsidRPr="00283DC0" w:rsidRDefault="000C010F" w:rsidP="000C010F">
                      <w:pPr>
                        <w:jc w:val="center"/>
                        <w:rPr>
                          <w:b/>
                          <w:i/>
                          <w:color w:val="7F7F7F"/>
                          <w:sz w:val="20"/>
                          <w:lang w:val="es-ES"/>
                        </w:rPr>
                      </w:pPr>
                      <w:r w:rsidRPr="00283DC0">
                        <w:rPr>
                          <w:b/>
                          <w:i/>
                          <w:color w:val="7F7F7F"/>
                          <w:sz w:val="20"/>
                          <w:lang w:val="es-ES"/>
                        </w:rPr>
                        <w:t>Logo o escudo de la institución</w:t>
                      </w:r>
                      <w:r w:rsidRPr="00283DC0">
                        <w:rPr>
                          <w:rFonts w:ascii="Barlow" w:hAnsi="Barlow"/>
                          <w:vertAlign w:val="subscript"/>
                        </w:rPr>
                        <w:t>3</w:t>
                      </w:r>
                      <w:r w:rsidRPr="00283DC0">
                        <w:rPr>
                          <w:b/>
                          <w:i/>
                          <w:color w:val="7F7F7F"/>
                          <w:sz w:val="20"/>
                          <w:lang w:val="es-E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B5751">
        <w:rPr>
          <w:rFonts w:ascii="Arial" w:eastAsia="Times New Roman" w:hAnsi="Arial" w:cs="Arial"/>
          <w:b/>
        </w:rPr>
        <w:t>Programa de asignatura</w:t>
      </w:r>
    </w:p>
    <w:p w14:paraId="7457C8D4" w14:textId="77777777" w:rsidR="000C010F" w:rsidRPr="00FB5751" w:rsidRDefault="000C010F" w:rsidP="000C010F">
      <w:pPr>
        <w:spacing w:after="200" w:line="276" w:lineRule="auto"/>
        <w:rPr>
          <w:rFonts w:ascii="Arial" w:eastAsia="Times New Roman" w:hAnsi="Arial" w:cs="Arial"/>
        </w:rPr>
      </w:pPr>
    </w:p>
    <w:p w14:paraId="66C05C6F" w14:textId="77777777" w:rsidR="000C010F" w:rsidRPr="00FB5751" w:rsidRDefault="000C010F" w:rsidP="000C010F">
      <w:pPr>
        <w:rPr>
          <w:rFonts w:ascii="Arial" w:eastAsia="Times New Roman" w:hAnsi="Arial" w:cs="Arial"/>
        </w:rPr>
      </w:pPr>
    </w:p>
    <w:p w14:paraId="7CA6EC0E" w14:textId="77777777" w:rsidR="000C010F" w:rsidRPr="00FB5751" w:rsidRDefault="000C010F" w:rsidP="000C010F">
      <w:pPr>
        <w:rPr>
          <w:rFonts w:ascii="Arial" w:eastAsia="Times New Roman" w:hAnsi="Arial" w:cs="Arial"/>
          <w:vertAlign w:val="subscript"/>
        </w:rPr>
      </w:pPr>
      <w:r w:rsidRPr="00FB5751">
        <w:rPr>
          <w:rFonts w:ascii="Arial" w:eastAsia="Times New Roman" w:hAnsi="Arial" w:cs="Arial"/>
        </w:rPr>
        <w:t>Asignatura:</w:t>
      </w:r>
    </w:p>
    <w:p w14:paraId="2ABADE35" w14:textId="77777777" w:rsidR="000C010F" w:rsidRPr="00FB5751" w:rsidRDefault="000C010F" w:rsidP="000C010F">
      <w:pPr>
        <w:rPr>
          <w:rFonts w:ascii="Arial" w:eastAsia="Times New Roman" w:hAnsi="Arial" w:cs="Arial"/>
          <w:vertAlign w:val="subscript"/>
        </w:rPr>
      </w:pPr>
      <w:r w:rsidRPr="00FB5751">
        <w:rPr>
          <w:rFonts w:ascii="Arial" w:eastAsia="Times New Roman" w:hAnsi="Arial" w:cs="Arial"/>
        </w:rPr>
        <w:t>Semestre/Cuatrimestre:</w:t>
      </w:r>
    </w:p>
    <w:p w14:paraId="5DEB5A50" w14:textId="77777777" w:rsidR="000C010F" w:rsidRPr="00FB5751" w:rsidRDefault="000C010F" w:rsidP="000C010F">
      <w:pPr>
        <w:rPr>
          <w:rFonts w:ascii="Arial" w:eastAsia="Times New Roman" w:hAnsi="Arial" w:cs="Arial"/>
          <w:vertAlign w:val="subscript"/>
        </w:rPr>
      </w:pPr>
      <w:r w:rsidRPr="00FB5751">
        <w:rPr>
          <w:rFonts w:ascii="Arial" w:eastAsia="Times New Roman" w:hAnsi="Arial" w:cs="Arial"/>
        </w:rPr>
        <w:t>Modalidad:</w:t>
      </w:r>
    </w:p>
    <w:p w14:paraId="28F49EB5" w14:textId="77777777" w:rsidR="000C010F" w:rsidRPr="00FB5751" w:rsidRDefault="000C010F" w:rsidP="000C010F">
      <w:pPr>
        <w:rPr>
          <w:rFonts w:ascii="Arial" w:eastAsia="Times New Roman" w:hAnsi="Arial" w:cs="Arial"/>
          <w:vertAlign w:val="subscript"/>
        </w:rPr>
      </w:pPr>
      <w:r w:rsidRPr="00FB5751">
        <w:rPr>
          <w:rFonts w:ascii="Arial" w:eastAsia="Times New Roman" w:hAnsi="Arial" w:cs="Arial"/>
        </w:rPr>
        <w:t>Opción educativa:</w:t>
      </w:r>
    </w:p>
    <w:p w14:paraId="4B7951F5" w14:textId="77777777" w:rsidR="000C010F" w:rsidRPr="00FB5751" w:rsidRDefault="000C010F" w:rsidP="000C010F">
      <w:pPr>
        <w:rPr>
          <w:rFonts w:ascii="Arial" w:eastAsia="Times New Roman" w:hAnsi="Arial" w:cs="Arial"/>
          <w:vertAlign w:val="subscript"/>
        </w:rPr>
      </w:pPr>
      <w:r w:rsidRPr="00FB5751">
        <w:rPr>
          <w:rFonts w:ascii="Arial" w:eastAsia="Times New Roman" w:hAnsi="Arial" w:cs="Arial"/>
        </w:rPr>
        <w:t>Clave de la asignatura:</w:t>
      </w:r>
    </w:p>
    <w:p w14:paraId="0849F36E" w14:textId="77777777" w:rsidR="000C010F" w:rsidRPr="00FB5751" w:rsidRDefault="000C010F" w:rsidP="000C010F">
      <w:pPr>
        <w:rPr>
          <w:rFonts w:ascii="Arial" w:eastAsia="Times New Roman" w:hAnsi="Arial" w:cs="Arial"/>
          <w:vertAlign w:val="subscript"/>
        </w:rPr>
      </w:pPr>
      <w:r w:rsidRPr="00FB5751">
        <w:rPr>
          <w:rFonts w:ascii="Arial" w:eastAsia="Times New Roman" w:hAnsi="Arial" w:cs="Arial"/>
        </w:rPr>
        <w:t>Clave de la asignatura seriada:</w:t>
      </w:r>
    </w:p>
    <w:p w14:paraId="180C8B1F" w14:textId="77777777" w:rsidR="000C010F" w:rsidRPr="00FB5751" w:rsidRDefault="000C010F" w:rsidP="000C010F">
      <w:pPr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25"/>
        <w:gridCol w:w="2126"/>
        <w:gridCol w:w="425"/>
        <w:gridCol w:w="2399"/>
        <w:gridCol w:w="498"/>
        <w:gridCol w:w="1124"/>
        <w:gridCol w:w="498"/>
      </w:tblGrid>
      <w:tr w:rsidR="000C010F" w:rsidRPr="00FB5751" w14:paraId="603C4426" w14:textId="77777777" w:rsidTr="00057FFD">
        <w:trPr>
          <w:trHeight w:val="715"/>
        </w:trPr>
        <w:tc>
          <w:tcPr>
            <w:tcW w:w="1668" w:type="dxa"/>
          </w:tcPr>
          <w:p w14:paraId="3441D4AB" w14:textId="77777777" w:rsidR="000C010F" w:rsidRPr="00FB5751" w:rsidRDefault="000C010F" w:rsidP="00057FFD">
            <w:pPr>
              <w:rPr>
                <w:rFonts w:ascii="Arial" w:eastAsia="Times New Roman" w:hAnsi="Arial" w:cs="Arial"/>
                <w:sz w:val="18"/>
                <w:vertAlign w:val="subscript"/>
              </w:rPr>
            </w:pPr>
            <w:r w:rsidRPr="00FB5751">
              <w:rPr>
                <w:rFonts w:ascii="Arial" w:eastAsia="Times New Roman" w:hAnsi="Arial" w:cs="Arial"/>
                <w:sz w:val="18"/>
              </w:rPr>
              <w:t>Duración total en horas:</w:t>
            </w:r>
          </w:p>
        </w:tc>
        <w:tc>
          <w:tcPr>
            <w:tcW w:w="425" w:type="dxa"/>
          </w:tcPr>
          <w:p w14:paraId="5C8864A2" w14:textId="77777777" w:rsidR="000C010F" w:rsidRPr="00FB5751" w:rsidRDefault="000C010F" w:rsidP="00057FFD">
            <w:pPr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2126" w:type="dxa"/>
          </w:tcPr>
          <w:p w14:paraId="778983C0" w14:textId="77777777" w:rsidR="000C010F" w:rsidRPr="00FB5751" w:rsidRDefault="000C010F" w:rsidP="00057FFD">
            <w:pPr>
              <w:rPr>
                <w:rFonts w:ascii="Arial" w:eastAsia="Times New Roman" w:hAnsi="Arial" w:cs="Arial"/>
                <w:sz w:val="18"/>
                <w:vertAlign w:val="subscript"/>
              </w:rPr>
            </w:pPr>
            <w:r w:rsidRPr="00FB5751">
              <w:rPr>
                <w:rFonts w:ascii="Arial" w:eastAsia="Times New Roman" w:hAnsi="Arial" w:cs="Arial"/>
                <w:sz w:val="18"/>
              </w:rPr>
              <w:t>Horas totales con docente:</w:t>
            </w:r>
          </w:p>
        </w:tc>
        <w:tc>
          <w:tcPr>
            <w:tcW w:w="425" w:type="dxa"/>
          </w:tcPr>
          <w:p w14:paraId="719041FA" w14:textId="77777777" w:rsidR="000C010F" w:rsidRPr="00FB5751" w:rsidRDefault="000C010F" w:rsidP="00057FFD">
            <w:pPr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2399" w:type="dxa"/>
          </w:tcPr>
          <w:p w14:paraId="463FFCF2" w14:textId="77777777" w:rsidR="000C010F" w:rsidRPr="00FB5751" w:rsidRDefault="000C010F" w:rsidP="00057FFD">
            <w:pPr>
              <w:rPr>
                <w:rFonts w:ascii="Arial" w:eastAsia="Times New Roman" w:hAnsi="Arial" w:cs="Arial"/>
                <w:sz w:val="18"/>
                <w:vertAlign w:val="subscript"/>
              </w:rPr>
            </w:pPr>
            <w:r w:rsidRPr="00FB5751">
              <w:rPr>
                <w:rFonts w:ascii="Arial" w:eastAsia="Times New Roman" w:hAnsi="Arial" w:cs="Arial"/>
                <w:sz w:val="18"/>
              </w:rPr>
              <w:t>Horas totales de estudio independiente:</w:t>
            </w:r>
          </w:p>
        </w:tc>
        <w:tc>
          <w:tcPr>
            <w:tcW w:w="498" w:type="dxa"/>
          </w:tcPr>
          <w:p w14:paraId="1FD7A3C3" w14:textId="77777777" w:rsidR="000C010F" w:rsidRPr="00FB5751" w:rsidRDefault="000C010F" w:rsidP="00057FFD">
            <w:pPr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1124" w:type="dxa"/>
          </w:tcPr>
          <w:p w14:paraId="2EB22D22" w14:textId="77777777" w:rsidR="000C010F" w:rsidRPr="00FB5751" w:rsidRDefault="000C010F" w:rsidP="00057FFD">
            <w:pPr>
              <w:rPr>
                <w:rFonts w:ascii="Arial" w:eastAsia="Times New Roman" w:hAnsi="Arial" w:cs="Arial"/>
                <w:sz w:val="18"/>
                <w:vertAlign w:val="subscript"/>
              </w:rPr>
            </w:pPr>
            <w:r w:rsidRPr="00FB5751">
              <w:rPr>
                <w:rFonts w:ascii="Arial" w:eastAsia="Times New Roman" w:hAnsi="Arial" w:cs="Arial"/>
                <w:sz w:val="18"/>
              </w:rPr>
              <w:t>Créditos:</w:t>
            </w:r>
          </w:p>
        </w:tc>
        <w:tc>
          <w:tcPr>
            <w:tcW w:w="498" w:type="dxa"/>
          </w:tcPr>
          <w:p w14:paraId="047A3B29" w14:textId="77777777" w:rsidR="000C010F" w:rsidRPr="00FB5751" w:rsidRDefault="000C010F" w:rsidP="00057FFD">
            <w:pPr>
              <w:rPr>
                <w:rFonts w:ascii="Arial" w:eastAsia="Times New Roman" w:hAnsi="Arial" w:cs="Arial"/>
                <w:sz w:val="18"/>
              </w:rPr>
            </w:pPr>
          </w:p>
        </w:tc>
      </w:tr>
    </w:tbl>
    <w:p w14:paraId="030F3EC0" w14:textId="77777777" w:rsidR="000C010F" w:rsidRPr="00FB5751" w:rsidRDefault="000C010F" w:rsidP="000C010F">
      <w:pPr>
        <w:rPr>
          <w:rFonts w:ascii="Arial" w:eastAsia="Times New Roman" w:hAnsi="Arial" w:cs="Arial"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0C010F" w:rsidRPr="00FB5751" w14:paraId="08985FBE" w14:textId="77777777" w:rsidTr="00057FFD">
        <w:trPr>
          <w:trHeight w:val="264"/>
        </w:trPr>
        <w:tc>
          <w:tcPr>
            <w:tcW w:w="9180" w:type="dxa"/>
            <w:shd w:val="clear" w:color="auto" w:fill="D9D9D9"/>
          </w:tcPr>
          <w:p w14:paraId="7AE6F029" w14:textId="77777777" w:rsidR="000C010F" w:rsidRPr="00FB5751" w:rsidRDefault="000C010F" w:rsidP="00057FFD">
            <w:pPr>
              <w:rPr>
                <w:rFonts w:ascii="Arial" w:eastAsia="Times New Roman" w:hAnsi="Arial" w:cs="Arial"/>
                <w:sz w:val="20"/>
                <w:vertAlign w:val="subscript"/>
              </w:rPr>
            </w:pPr>
            <w:r w:rsidRPr="00FB5751">
              <w:rPr>
                <w:rFonts w:ascii="Arial" w:eastAsia="Times New Roman" w:hAnsi="Arial" w:cs="Arial"/>
                <w:sz w:val="20"/>
              </w:rPr>
              <w:t>Objetivo de la asignatura</w:t>
            </w:r>
          </w:p>
        </w:tc>
      </w:tr>
    </w:tbl>
    <w:p w14:paraId="589DB664" w14:textId="77777777" w:rsidR="000C010F" w:rsidRPr="00FB5751" w:rsidRDefault="000C010F" w:rsidP="000C010F">
      <w:pPr>
        <w:rPr>
          <w:rFonts w:ascii="Arial" w:eastAsia="Times New Roman" w:hAnsi="Arial" w:cs="Arial"/>
          <w:i/>
          <w:sz w:val="20"/>
        </w:rPr>
      </w:pPr>
      <w:r w:rsidRPr="00FB5751">
        <w:rPr>
          <w:rFonts w:ascii="Arial" w:eastAsia="Times New Roman" w:hAnsi="Arial" w:cs="Arial"/>
          <w:i/>
          <w:sz w:val="20"/>
        </w:rPr>
        <w:t xml:space="preserve">Texto… </w:t>
      </w:r>
    </w:p>
    <w:p w14:paraId="356B0746" w14:textId="77777777" w:rsidR="000C010F" w:rsidRPr="00FB5751" w:rsidRDefault="000C010F" w:rsidP="000C010F">
      <w:pPr>
        <w:rPr>
          <w:rFonts w:ascii="Arial" w:eastAsia="Times New Roman" w:hAnsi="Arial" w:cs="Arial"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0C010F" w:rsidRPr="00FB5751" w14:paraId="184A7BC2" w14:textId="77777777" w:rsidTr="00057FFD">
        <w:trPr>
          <w:trHeight w:val="292"/>
        </w:trPr>
        <w:tc>
          <w:tcPr>
            <w:tcW w:w="9180" w:type="dxa"/>
            <w:shd w:val="clear" w:color="auto" w:fill="D9D9D9"/>
          </w:tcPr>
          <w:p w14:paraId="6602E650" w14:textId="77777777" w:rsidR="000C010F" w:rsidRPr="00FB5751" w:rsidRDefault="000C010F" w:rsidP="00057FFD">
            <w:pPr>
              <w:rPr>
                <w:rFonts w:ascii="Arial" w:eastAsia="Times New Roman" w:hAnsi="Arial" w:cs="Arial"/>
                <w:sz w:val="20"/>
                <w:vertAlign w:val="subscript"/>
              </w:rPr>
            </w:pPr>
            <w:r w:rsidRPr="00FB5751">
              <w:rPr>
                <w:rFonts w:ascii="Arial" w:eastAsia="Times New Roman" w:hAnsi="Arial" w:cs="Arial"/>
                <w:sz w:val="20"/>
              </w:rPr>
              <w:t>Contenido temático</w:t>
            </w:r>
          </w:p>
        </w:tc>
      </w:tr>
    </w:tbl>
    <w:p w14:paraId="7C7A7C24" w14:textId="77777777" w:rsidR="000C010F" w:rsidRPr="00FB5751" w:rsidRDefault="000C010F" w:rsidP="000C010F">
      <w:pPr>
        <w:rPr>
          <w:rFonts w:ascii="Arial" w:eastAsia="Times New Roman" w:hAnsi="Arial" w:cs="Arial"/>
          <w:i/>
          <w:sz w:val="20"/>
        </w:rPr>
      </w:pPr>
      <w:r w:rsidRPr="00FB5751">
        <w:rPr>
          <w:rFonts w:ascii="Arial" w:eastAsia="Times New Roman" w:hAnsi="Arial" w:cs="Arial"/>
          <w:i/>
          <w:sz w:val="20"/>
        </w:rPr>
        <w:t xml:space="preserve">Texto… </w:t>
      </w:r>
    </w:p>
    <w:p w14:paraId="01F979E7" w14:textId="77777777" w:rsidR="000C010F" w:rsidRPr="00FB5751" w:rsidRDefault="000C010F" w:rsidP="000C010F">
      <w:pPr>
        <w:rPr>
          <w:rFonts w:ascii="Arial" w:eastAsia="Times New Roman" w:hAnsi="Arial" w:cs="Arial"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0C010F" w:rsidRPr="00FB5751" w14:paraId="01AFF794" w14:textId="77777777" w:rsidTr="00057FFD">
        <w:tc>
          <w:tcPr>
            <w:tcW w:w="9180" w:type="dxa"/>
            <w:shd w:val="clear" w:color="auto" w:fill="D9D9D9"/>
          </w:tcPr>
          <w:p w14:paraId="5AC63A1B" w14:textId="77777777" w:rsidR="000C010F" w:rsidRPr="00FB5751" w:rsidRDefault="000C010F" w:rsidP="00057FFD">
            <w:pPr>
              <w:rPr>
                <w:rFonts w:ascii="Arial" w:eastAsia="Times New Roman" w:hAnsi="Arial" w:cs="Arial"/>
                <w:sz w:val="20"/>
                <w:vertAlign w:val="subscript"/>
              </w:rPr>
            </w:pPr>
            <w:r w:rsidRPr="00FB5751">
              <w:rPr>
                <w:rFonts w:ascii="Arial" w:eastAsia="Times New Roman" w:hAnsi="Arial" w:cs="Arial"/>
                <w:sz w:val="20"/>
              </w:rPr>
              <w:t>Criterios de evaluación</w:t>
            </w:r>
          </w:p>
        </w:tc>
      </w:tr>
    </w:tbl>
    <w:p w14:paraId="56B9A41C" w14:textId="77777777" w:rsidR="000C010F" w:rsidRPr="00FB5751" w:rsidRDefault="000C010F" w:rsidP="000C010F">
      <w:pPr>
        <w:rPr>
          <w:rFonts w:ascii="Arial" w:eastAsia="Times New Roman" w:hAnsi="Arial" w:cs="Arial"/>
          <w:i/>
          <w:sz w:val="20"/>
        </w:rPr>
      </w:pPr>
      <w:r w:rsidRPr="00FB5751">
        <w:rPr>
          <w:rFonts w:ascii="Arial" w:eastAsia="Times New Roman" w:hAnsi="Arial" w:cs="Arial"/>
          <w:i/>
          <w:sz w:val="20"/>
        </w:rPr>
        <w:t xml:space="preserve">Texto… </w:t>
      </w:r>
    </w:p>
    <w:p w14:paraId="2AD99A9F" w14:textId="77777777" w:rsidR="000C010F" w:rsidRPr="00FB5751" w:rsidRDefault="000C010F" w:rsidP="000C010F">
      <w:pPr>
        <w:rPr>
          <w:rFonts w:ascii="Arial" w:eastAsia="Times New Roman" w:hAnsi="Arial" w:cs="Arial"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0C010F" w:rsidRPr="00FB5751" w14:paraId="16B71667" w14:textId="77777777" w:rsidTr="00057FFD">
        <w:trPr>
          <w:trHeight w:val="278"/>
        </w:trPr>
        <w:tc>
          <w:tcPr>
            <w:tcW w:w="9180" w:type="dxa"/>
            <w:shd w:val="clear" w:color="auto" w:fill="D9D9D9"/>
          </w:tcPr>
          <w:p w14:paraId="790D8513" w14:textId="77777777" w:rsidR="000C010F" w:rsidRPr="00FB5751" w:rsidRDefault="000C010F" w:rsidP="00057FFD">
            <w:pPr>
              <w:rPr>
                <w:rFonts w:ascii="Arial" w:eastAsia="Times New Roman" w:hAnsi="Arial" w:cs="Arial"/>
                <w:sz w:val="20"/>
                <w:vertAlign w:val="subscript"/>
              </w:rPr>
            </w:pPr>
            <w:r w:rsidRPr="00FB5751">
              <w:rPr>
                <w:rFonts w:ascii="Arial" w:eastAsia="Times New Roman" w:hAnsi="Arial" w:cs="Arial"/>
                <w:sz w:val="20"/>
              </w:rPr>
              <w:t>Estrategias de enseñanza</w:t>
            </w:r>
          </w:p>
        </w:tc>
      </w:tr>
    </w:tbl>
    <w:p w14:paraId="08E3217F" w14:textId="77777777" w:rsidR="000C010F" w:rsidRPr="00FB5751" w:rsidRDefault="000C010F" w:rsidP="000C010F">
      <w:pPr>
        <w:rPr>
          <w:rFonts w:ascii="Arial" w:eastAsia="Times New Roman" w:hAnsi="Arial" w:cs="Arial"/>
          <w:i/>
          <w:sz w:val="20"/>
        </w:rPr>
      </w:pPr>
      <w:r w:rsidRPr="00FB5751">
        <w:rPr>
          <w:rFonts w:ascii="Arial" w:eastAsia="Times New Roman" w:hAnsi="Arial" w:cs="Arial"/>
          <w:i/>
          <w:sz w:val="20"/>
        </w:rPr>
        <w:t xml:space="preserve">Texto… </w:t>
      </w:r>
    </w:p>
    <w:p w14:paraId="0C88C1D5" w14:textId="77777777" w:rsidR="000C010F" w:rsidRPr="00FB5751" w:rsidRDefault="000C010F" w:rsidP="000C010F">
      <w:pPr>
        <w:tabs>
          <w:tab w:val="left" w:pos="1037"/>
        </w:tabs>
        <w:rPr>
          <w:rFonts w:ascii="Arial" w:eastAsia="Times New Roman" w:hAnsi="Arial" w:cs="Arial"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0C010F" w:rsidRPr="00FB5751" w14:paraId="677149B1" w14:textId="77777777" w:rsidTr="00057FFD">
        <w:trPr>
          <w:trHeight w:val="292"/>
        </w:trPr>
        <w:tc>
          <w:tcPr>
            <w:tcW w:w="9180" w:type="dxa"/>
            <w:shd w:val="clear" w:color="auto" w:fill="D9D9D9"/>
          </w:tcPr>
          <w:p w14:paraId="7580C0CC" w14:textId="77777777" w:rsidR="000C010F" w:rsidRPr="00FB5751" w:rsidRDefault="000C010F" w:rsidP="00057FFD">
            <w:pPr>
              <w:rPr>
                <w:rFonts w:ascii="Arial" w:eastAsia="Times New Roman" w:hAnsi="Arial" w:cs="Arial"/>
                <w:bCs/>
                <w:sz w:val="20"/>
                <w:highlight w:val="lightGray"/>
                <w:vertAlign w:val="subscript"/>
              </w:rPr>
            </w:pPr>
            <w:bookmarkStart w:id="1" w:name="_Hlk499809968"/>
            <w:r w:rsidRPr="00FB5751">
              <w:rPr>
                <w:rFonts w:ascii="Arial" w:eastAsia="Times New Roman" w:hAnsi="Arial" w:cs="Arial"/>
                <w:bCs/>
                <w:sz w:val="20"/>
              </w:rPr>
              <w:t>Instalaciones y equipo especial</w:t>
            </w:r>
          </w:p>
        </w:tc>
      </w:tr>
    </w:tbl>
    <w:bookmarkEnd w:id="1"/>
    <w:p w14:paraId="0025079C" w14:textId="77777777" w:rsidR="000C010F" w:rsidRPr="00FB5751" w:rsidRDefault="000C010F" w:rsidP="000C010F">
      <w:pPr>
        <w:rPr>
          <w:rFonts w:ascii="Arial" w:eastAsia="Times New Roman" w:hAnsi="Arial" w:cs="Arial"/>
          <w:i/>
          <w:sz w:val="20"/>
        </w:rPr>
      </w:pPr>
      <w:r w:rsidRPr="00FB5751">
        <w:rPr>
          <w:rFonts w:ascii="Arial" w:eastAsia="Times New Roman" w:hAnsi="Arial" w:cs="Arial"/>
          <w:i/>
          <w:sz w:val="20"/>
        </w:rPr>
        <w:t xml:space="preserve">Texto… </w:t>
      </w:r>
    </w:p>
    <w:p w14:paraId="27A1AC43" w14:textId="77777777" w:rsidR="000C010F" w:rsidRPr="00FB5751" w:rsidRDefault="000C010F" w:rsidP="000C010F">
      <w:pPr>
        <w:rPr>
          <w:rFonts w:ascii="Arial" w:eastAsia="Times New Roman" w:hAnsi="Arial" w:cs="Arial"/>
          <w:bCs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0C010F" w:rsidRPr="00FB5751" w14:paraId="23B600F7" w14:textId="77777777" w:rsidTr="00057FFD">
        <w:trPr>
          <w:trHeight w:val="292"/>
        </w:trPr>
        <w:tc>
          <w:tcPr>
            <w:tcW w:w="9180" w:type="dxa"/>
            <w:shd w:val="clear" w:color="auto" w:fill="D9D9D9"/>
          </w:tcPr>
          <w:p w14:paraId="005A4FDA" w14:textId="77777777" w:rsidR="000C010F" w:rsidRPr="00FB5751" w:rsidRDefault="000C010F" w:rsidP="00057FFD">
            <w:pPr>
              <w:rPr>
                <w:rFonts w:ascii="Arial" w:eastAsia="Times New Roman" w:hAnsi="Arial" w:cs="Arial"/>
                <w:bCs/>
                <w:sz w:val="20"/>
                <w:highlight w:val="lightGray"/>
                <w:vertAlign w:val="subscript"/>
              </w:rPr>
            </w:pPr>
            <w:r w:rsidRPr="00FB5751">
              <w:rPr>
                <w:rFonts w:ascii="Arial" w:eastAsia="Times New Roman" w:hAnsi="Arial" w:cs="Arial"/>
                <w:bCs/>
                <w:sz w:val="20"/>
              </w:rPr>
              <w:t>Recursos y tecnologías de la información</w:t>
            </w:r>
          </w:p>
        </w:tc>
      </w:tr>
    </w:tbl>
    <w:p w14:paraId="184FC200" w14:textId="77777777" w:rsidR="000C010F" w:rsidRPr="00FB5751" w:rsidRDefault="000C010F" w:rsidP="000C010F">
      <w:pPr>
        <w:rPr>
          <w:rFonts w:ascii="Arial" w:eastAsia="Times New Roman" w:hAnsi="Arial" w:cs="Arial"/>
          <w:i/>
          <w:sz w:val="20"/>
        </w:rPr>
      </w:pPr>
      <w:r w:rsidRPr="00FB5751">
        <w:rPr>
          <w:rFonts w:ascii="Arial" w:eastAsia="Times New Roman" w:hAnsi="Arial" w:cs="Arial"/>
          <w:i/>
          <w:sz w:val="20"/>
        </w:rPr>
        <w:t xml:space="preserve">Texto… </w:t>
      </w:r>
    </w:p>
    <w:p w14:paraId="46D239B0" w14:textId="77777777" w:rsidR="000C010F" w:rsidRPr="00FB5751" w:rsidRDefault="000C010F" w:rsidP="000C010F">
      <w:pPr>
        <w:rPr>
          <w:rFonts w:ascii="Arial" w:eastAsia="Times New Roman" w:hAnsi="Arial" w:cs="Arial"/>
          <w:bCs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0C010F" w:rsidRPr="00FB5751" w14:paraId="2348BFD8" w14:textId="77777777" w:rsidTr="00057FFD">
        <w:tc>
          <w:tcPr>
            <w:tcW w:w="9180" w:type="dxa"/>
            <w:shd w:val="clear" w:color="auto" w:fill="D9D9D9"/>
          </w:tcPr>
          <w:p w14:paraId="09FBFDEA" w14:textId="77777777" w:rsidR="000C010F" w:rsidRPr="00FB5751" w:rsidRDefault="000C010F" w:rsidP="00057FFD">
            <w:pPr>
              <w:rPr>
                <w:rFonts w:ascii="Arial" w:eastAsia="Times New Roman" w:hAnsi="Arial" w:cs="Arial"/>
                <w:bCs/>
                <w:sz w:val="20"/>
                <w:vertAlign w:val="subscript"/>
              </w:rPr>
            </w:pPr>
            <w:bookmarkStart w:id="2" w:name="_Hlk499809887"/>
            <w:r w:rsidRPr="00FB5751">
              <w:rPr>
                <w:rFonts w:ascii="Arial" w:eastAsia="Times New Roman" w:hAnsi="Arial" w:cs="Arial"/>
                <w:bCs/>
                <w:sz w:val="20"/>
              </w:rPr>
              <w:t>Perfil Idóneo del docente</w:t>
            </w:r>
          </w:p>
        </w:tc>
      </w:tr>
    </w:tbl>
    <w:bookmarkEnd w:id="2"/>
    <w:p w14:paraId="38F48009" w14:textId="77777777" w:rsidR="000C010F" w:rsidRPr="00FB5751" w:rsidRDefault="000C010F" w:rsidP="000C010F">
      <w:pPr>
        <w:rPr>
          <w:rFonts w:ascii="Arial" w:eastAsia="Times New Roman" w:hAnsi="Arial" w:cs="Arial"/>
          <w:i/>
          <w:sz w:val="20"/>
        </w:rPr>
      </w:pPr>
      <w:r w:rsidRPr="00FB5751">
        <w:rPr>
          <w:rFonts w:ascii="Arial" w:eastAsia="Times New Roman" w:hAnsi="Arial" w:cs="Arial"/>
          <w:i/>
          <w:sz w:val="20"/>
        </w:rPr>
        <w:t xml:space="preserve">Texto… </w:t>
      </w:r>
    </w:p>
    <w:p w14:paraId="16E0A673" w14:textId="77777777" w:rsidR="000C010F" w:rsidRPr="00FB5751" w:rsidRDefault="000C010F" w:rsidP="000C010F">
      <w:pPr>
        <w:rPr>
          <w:rFonts w:ascii="Arial" w:eastAsia="Times New Roman" w:hAnsi="Arial" w:cs="Arial"/>
          <w:bCs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0C010F" w:rsidRPr="00FB5751" w14:paraId="11E4F257" w14:textId="77777777" w:rsidTr="00057FFD">
        <w:tc>
          <w:tcPr>
            <w:tcW w:w="9180" w:type="dxa"/>
            <w:shd w:val="clear" w:color="auto" w:fill="D9D9D9"/>
          </w:tcPr>
          <w:p w14:paraId="435E40B3" w14:textId="77777777" w:rsidR="000C010F" w:rsidRPr="00FB5751" w:rsidRDefault="000C010F" w:rsidP="00057FFD">
            <w:pPr>
              <w:rPr>
                <w:rFonts w:ascii="Arial" w:eastAsia="Times New Roman" w:hAnsi="Arial" w:cs="Arial"/>
                <w:bCs/>
                <w:sz w:val="20"/>
                <w:highlight w:val="lightGray"/>
                <w:vertAlign w:val="subscript"/>
              </w:rPr>
            </w:pPr>
            <w:r w:rsidRPr="00FB5751">
              <w:rPr>
                <w:rFonts w:ascii="Arial" w:eastAsia="Times New Roman" w:hAnsi="Arial" w:cs="Arial"/>
                <w:bCs/>
                <w:sz w:val="20"/>
              </w:rPr>
              <w:t>Orientaciones bibliográficas</w:t>
            </w:r>
          </w:p>
        </w:tc>
      </w:tr>
    </w:tbl>
    <w:p w14:paraId="1731A8E2" w14:textId="77777777" w:rsidR="000C010F" w:rsidRPr="00FB5751" w:rsidRDefault="000C010F" w:rsidP="000C010F">
      <w:pPr>
        <w:rPr>
          <w:rFonts w:ascii="Arial" w:eastAsia="Times New Roman" w:hAnsi="Arial" w:cs="Arial"/>
          <w:i/>
          <w:sz w:val="20"/>
        </w:rPr>
      </w:pPr>
      <w:r w:rsidRPr="00FB5751">
        <w:rPr>
          <w:rFonts w:ascii="Arial" w:eastAsia="Times New Roman" w:hAnsi="Arial" w:cs="Arial"/>
          <w:i/>
          <w:sz w:val="20"/>
        </w:rPr>
        <w:t xml:space="preserve">Texto… </w:t>
      </w:r>
    </w:p>
    <w:p w14:paraId="67289F32" w14:textId="77777777" w:rsidR="000C010F" w:rsidRPr="00FB5751" w:rsidRDefault="000C010F" w:rsidP="000C010F">
      <w:pPr>
        <w:spacing w:after="200" w:line="276" w:lineRule="auto"/>
        <w:rPr>
          <w:rFonts w:ascii="Arial" w:eastAsia="Times New Roman" w:hAnsi="Arial" w:cs="Arial"/>
        </w:rPr>
      </w:pPr>
    </w:p>
    <w:p w14:paraId="3CB0E092" w14:textId="77777777" w:rsidR="000C010F" w:rsidRPr="000C32CF" w:rsidRDefault="000C010F" w:rsidP="00E80EC3">
      <w:pPr>
        <w:rPr>
          <w:rFonts w:ascii="Arial" w:eastAsia="Times New Roman" w:hAnsi="Arial" w:cs="Arial"/>
          <w:b/>
          <w:lang w:val="es-MX"/>
        </w:rPr>
      </w:pPr>
    </w:p>
    <w:sectPr w:rsidR="000C010F" w:rsidRPr="000C32CF" w:rsidSect="000C010F">
      <w:headerReference w:type="default" r:id="rId20"/>
      <w:pgSz w:w="12240" w:h="15840"/>
      <w:pgMar w:top="1701" w:right="1418" w:bottom="1701" w:left="851" w:header="567" w:footer="39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06C0A" w14:textId="77777777" w:rsidR="0039466D" w:rsidRDefault="0039466D">
      <w:r>
        <w:separator/>
      </w:r>
    </w:p>
  </w:endnote>
  <w:endnote w:type="continuationSeparator" w:id="0">
    <w:p w14:paraId="2748D7AA" w14:textId="77777777" w:rsidR="0039466D" w:rsidRDefault="00394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Arial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DFE5" w14:textId="77777777" w:rsidR="0047376D" w:rsidRDefault="004737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t>[Escriba texto][Escriba texto][Escriba texto]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FDF2" w14:textId="67AAB54B" w:rsidR="0047376D" w:rsidRDefault="004737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2A6D7" w14:textId="4F7E5347" w:rsidR="0047376D" w:rsidRDefault="004737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8BFE4" w14:textId="77777777" w:rsidR="0039466D" w:rsidRDefault="0039466D">
      <w:r>
        <w:separator/>
      </w:r>
    </w:p>
  </w:footnote>
  <w:footnote w:type="continuationSeparator" w:id="0">
    <w:p w14:paraId="638B1DF9" w14:textId="77777777" w:rsidR="0039466D" w:rsidRDefault="00394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6F432" w14:textId="77777777" w:rsidR="0047376D" w:rsidRDefault="004737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t>[Escriba texto][Escriba texto][Escriba texto]</w:t>
    </w:r>
  </w:p>
  <w:p w14:paraId="09F321FF" w14:textId="77777777" w:rsidR="0047376D" w:rsidRDefault="004737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6A573" w14:textId="45DE190C" w:rsidR="004848B7" w:rsidRPr="00B743B8" w:rsidRDefault="004848B7" w:rsidP="004848B7">
    <w:pPr>
      <w:jc w:val="both"/>
      <w:rPr>
        <w:rFonts w:ascii="Arial" w:eastAsia="Arial" w:hAnsi="Arial" w:cs="Arial"/>
        <w:sz w:val="16"/>
        <w:szCs w:val="16"/>
        <w:lang w:val="es-MX" w:eastAsia="en-US"/>
      </w:rPr>
    </w:pPr>
    <w:r w:rsidRPr="00B743B8">
      <w:rPr>
        <w:rFonts w:ascii="Arial" w:eastAsia="Arial" w:hAnsi="Arial" w:cs="Arial"/>
        <w:sz w:val="16"/>
        <w:szCs w:val="16"/>
        <w:lang w:val="es-MX" w:eastAsia="en-US"/>
      </w:rPr>
      <w:t>Incorporación Ciclo Escolar 202</w:t>
    </w:r>
    <w:r w:rsidR="00B743B8" w:rsidRPr="00B743B8">
      <w:rPr>
        <w:rFonts w:ascii="Arial" w:eastAsia="Arial" w:hAnsi="Arial" w:cs="Arial"/>
        <w:sz w:val="16"/>
        <w:szCs w:val="16"/>
        <w:lang w:val="es-MX" w:eastAsia="en-US"/>
      </w:rPr>
      <w:t>7</w:t>
    </w:r>
    <w:r w:rsidRPr="00B743B8">
      <w:rPr>
        <w:rFonts w:ascii="Arial" w:eastAsia="Arial" w:hAnsi="Arial" w:cs="Arial"/>
        <w:sz w:val="16"/>
        <w:szCs w:val="16"/>
        <w:lang w:val="es-MX" w:eastAsia="en-US"/>
      </w:rPr>
      <w:t>-202</w:t>
    </w:r>
    <w:r w:rsidR="00B743B8" w:rsidRPr="00B743B8">
      <w:rPr>
        <w:rFonts w:ascii="Arial" w:eastAsia="Arial" w:hAnsi="Arial" w:cs="Arial"/>
        <w:sz w:val="16"/>
        <w:szCs w:val="16"/>
        <w:lang w:val="es-MX" w:eastAsia="en-US"/>
      </w:rPr>
      <w:t>8</w:t>
    </w:r>
    <w:r w:rsidRPr="00B743B8">
      <w:rPr>
        <w:rFonts w:ascii="Arial" w:eastAsia="Arial" w:hAnsi="Arial" w:cs="Arial"/>
        <w:sz w:val="16"/>
        <w:szCs w:val="16"/>
        <w:lang w:val="es-MX" w:eastAsia="en-US"/>
      </w:rPr>
      <w:t xml:space="preserve">                                                             </w:t>
    </w:r>
    <w:r w:rsidR="00B743B8">
      <w:rPr>
        <w:rFonts w:ascii="Arial" w:eastAsia="Arial" w:hAnsi="Arial" w:cs="Arial"/>
        <w:sz w:val="16"/>
        <w:szCs w:val="16"/>
        <w:lang w:val="es-MX" w:eastAsia="en-US"/>
      </w:rPr>
      <w:t xml:space="preserve">                                            </w:t>
    </w:r>
    <w:r w:rsidRPr="00B743B8">
      <w:rPr>
        <w:rFonts w:ascii="Arial" w:eastAsia="Arial" w:hAnsi="Arial" w:cs="Arial"/>
        <w:sz w:val="16"/>
        <w:szCs w:val="16"/>
        <w:lang w:val="es-MX" w:eastAsia="en-US"/>
      </w:rPr>
      <w:t xml:space="preserve"> Subsecretaría de Educación Superior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53C7D" w14:textId="77777777" w:rsidR="0047376D" w:rsidRDefault="004737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MX"/>
      </w:rPr>
      <w:drawing>
        <wp:anchor distT="0" distB="0" distL="0" distR="0" simplePos="0" relativeHeight="251660288" behindDoc="1" locked="0" layoutInCell="1" hidden="0" allowOverlap="1" wp14:anchorId="6B5ABC0A" wp14:editId="12ECC817">
          <wp:simplePos x="0" y="0"/>
          <wp:positionH relativeFrom="page">
            <wp:align>left</wp:align>
          </wp:positionH>
          <wp:positionV relativeFrom="paragraph">
            <wp:posOffset>-368770</wp:posOffset>
          </wp:positionV>
          <wp:extent cx="7788931" cy="10080000"/>
          <wp:effectExtent l="0" t="0" r="2540" b="0"/>
          <wp:wrapNone/>
          <wp:docPr id="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8931" cy="1008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717E" w14:textId="108F9648" w:rsidR="002D63EB" w:rsidRDefault="002D63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501E7" w14:textId="77777777" w:rsidR="007B385E" w:rsidRPr="002139CA" w:rsidRDefault="007B385E" w:rsidP="002139CA">
    <w:pPr>
      <w:pStyle w:val="Encabezad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86DC9" w14:textId="77777777" w:rsidR="007B385E" w:rsidRPr="00B743B8" w:rsidRDefault="007B385E" w:rsidP="004848B7">
    <w:pPr>
      <w:jc w:val="both"/>
      <w:rPr>
        <w:rFonts w:ascii="Arial" w:eastAsia="Arial" w:hAnsi="Arial" w:cs="Arial"/>
        <w:sz w:val="16"/>
        <w:szCs w:val="16"/>
        <w:lang w:val="es-MX" w:eastAsia="en-US"/>
      </w:rPr>
    </w:pPr>
    <w:r w:rsidRPr="00B743B8">
      <w:rPr>
        <w:rFonts w:ascii="Arial" w:eastAsia="Arial" w:hAnsi="Arial" w:cs="Arial"/>
        <w:sz w:val="16"/>
        <w:szCs w:val="16"/>
        <w:lang w:val="es-MX" w:eastAsia="en-US"/>
      </w:rPr>
      <w:t>Incorporación</w:t>
    </w:r>
    <w:r>
      <w:rPr>
        <w:rFonts w:ascii="Arial" w:eastAsia="Arial" w:hAnsi="Arial" w:cs="Arial"/>
        <w:sz w:val="16"/>
        <w:szCs w:val="16"/>
        <w:lang w:val="es-MX" w:eastAsia="en-US"/>
      </w:rPr>
      <w:t xml:space="preserve"> ci</w:t>
    </w:r>
    <w:r w:rsidRPr="00B743B8">
      <w:rPr>
        <w:rFonts w:ascii="Arial" w:eastAsia="Arial" w:hAnsi="Arial" w:cs="Arial"/>
        <w:sz w:val="16"/>
        <w:szCs w:val="16"/>
        <w:lang w:val="es-MX" w:eastAsia="en-US"/>
      </w:rPr>
      <w:t xml:space="preserve">clo </w:t>
    </w:r>
    <w:r>
      <w:rPr>
        <w:rFonts w:ascii="Arial" w:eastAsia="Arial" w:hAnsi="Arial" w:cs="Arial"/>
        <w:sz w:val="16"/>
        <w:szCs w:val="16"/>
        <w:lang w:val="es-MX" w:eastAsia="en-US"/>
      </w:rPr>
      <w:t>e</w:t>
    </w:r>
    <w:r w:rsidRPr="00B743B8">
      <w:rPr>
        <w:rFonts w:ascii="Arial" w:eastAsia="Arial" w:hAnsi="Arial" w:cs="Arial"/>
        <w:sz w:val="16"/>
        <w:szCs w:val="16"/>
        <w:lang w:val="es-MX" w:eastAsia="en-US"/>
      </w:rPr>
      <w:t>scolar 202</w:t>
    </w:r>
    <w:r>
      <w:rPr>
        <w:rFonts w:ascii="Arial" w:eastAsia="Arial" w:hAnsi="Arial" w:cs="Arial"/>
        <w:sz w:val="16"/>
        <w:szCs w:val="16"/>
        <w:lang w:val="es-MX" w:eastAsia="en-US"/>
      </w:rPr>
      <w:t>7</w:t>
    </w:r>
    <w:r w:rsidRPr="00B743B8">
      <w:rPr>
        <w:rFonts w:ascii="Arial" w:eastAsia="Arial" w:hAnsi="Arial" w:cs="Arial"/>
        <w:sz w:val="16"/>
        <w:szCs w:val="16"/>
        <w:lang w:val="es-MX" w:eastAsia="en-US"/>
      </w:rPr>
      <w:t>-202</w:t>
    </w:r>
    <w:r>
      <w:rPr>
        <w:rFonts w:ascii="Arial" w:eastAsia="Arial" w:hAnsi="Arial" w:cs="Arial"/>
        <w:sz w:val="16"/>
        <w:szCs w:val="16"/>
        <w:lang w:val="es-MX" w:eastAsia="en-US"/>
      </w:rPr>
      <w:t>8</w:t>
    </w:r>
    <w:r w:rsidRPr="00B743B8">
      <w:rPr>
        <w:rFonts w:ascii="Arial" w:eastAsia="Arial" w:hAnsi="Arial" w:cs="Arial"/>
        <w:sz w:val="16"/>
        <w:szCs w:val="16"/>
        <w:lang w:val="es-MX" w:eastAsia="en-US"/>
      </w:rPr>
      <w:t xml:space="preserve">                                                              </w:t>
    </w:r>
    <w:r>
      <w:rPr>
        <w:rFonts w:ascii="Arial" w:eastAsia="Arial" w:hAnsi="Arial" w:cs="Arial"/>
        <w:sz w:val="16"/>
        <w:szCs w:val="16"/>
        <w:lang w:val="es-MX" w:eastAsia="en-US"/>
      </w:rPr>
      <w:t xml:space="preserve">                              </w:t>
    </w:r>
    <w:r w:rsidRPr="00B743B8">
      <w:rPr>
        <w:rFonts w:ascii="Arial" w:eastAsia="Arial" w:hAnsi="Arial" w:cs="Arial"/>
        <w:sz w:val="16"/>
        <w:szCs w:val="16"/>
        <w:lang w:val="es-MX" w:eastAsia="en-US"/>
      </w:rPr>
      <w:t>Subsecretaría de Educación Superior</w:t>
    </w:r>
  </w:p>
  <w:p w14:paraId="6DC87502" w14:textId="77777777" w:rsidR="007B385E" w:rsidRDefault="007B385E" w:rsidP="009377AA">
    <w:pPr>
      <w:jc w:val="both"/>
      <w:rPr>
        <w:rFonts w:ascii="Arial" w:eastAsia="Arial" w:hAnsi="Arial" w:cs="Arial"/>
        <w:sz w:val="16"/>
        <w:szCs w:val="16"/>
        <w:lang w:val="es-MX" w:eastAsia="en-US"/>
      </w:rPr>
    </w:pPr>
    <w:r>
      <w:rPr>
        <w:rFonts w:ascii="Arial" w:eastAsia="Arial" w:hAnsi="Arial" w:cs="Arial"/>
        <w:sz w:val="16"/>
        <w:szCs w:val="16"/>
        <w:lang w:val="es-MX" w:eastAsia="en-US"/>
      </w:rPr>
      <w:t>RVOE ____ de fecha_____</w:t>
    </w:r>
    <w:r w:rsidRPr="00B743B8">
      <w:rPr>
        <w:rFonts w:ascii="Arial" w:eastAsia="Arial" w:hAnsi="Arial" w:cs="Arial"/>
        <w:sz w:val="16"/>
        <w:szCs w:val="16"/>
        <w:lang w:val="es-MX" w:eastAsia="en-US"/>
      </w:rPr>
      <w:tab/>
    </w:r>
  </w:p>
  <w:p w14:paraId="3E3DC862" w14:textId="77777777" w:rsidR="007B385E" w:rsidRDefault="007B385E" w:rsidP="009377AA">
    <w:pPr>
      <w:jc w:val="both"/>
      <w:rPr>
        <w:rFonts w:ascii="Arial" w:eastAsia="Arial" w:hAnsi="Arial" w:cs="Arial"/>
        <w:sz w:val="16"/>
        <w:szCs w:val="16"/>
        <w:lang w:val="es-MX" w:eastAsia="en-US"/>
      </w:rPr>
    </w:pPr>
    <w:r>
      <w:rPr>
        <w:rFonts w:ascii="Arial" w:eastAsia="Arial" w:hAnsi="Arial" w:cs="Arial"/>
        <w:sz w:val="16"/>
        <w:szCs w:val="16"/>
        <w:lang w:val="es-MX" w:eastAsia="en-US"/>
      </w:rPr>
      <w:t>Nombre de la institución</w:t>
    </w:r>
    <w:r w:rsidRPr="00B743B8">
      <w:rPr>
        <w:rFonts w:ascii="Arial" w:eastAsia="Arial" w:hAnsi="Arial" w:cs="Arial"/>
        <w:sz w:val="16"/>
        <w:szCs w:val="16"/>
        <w:lang w:val="es-MX" w:eastAsia="en-US"/>
      </w:rPr>
      <w:tab/>
    </w:r>
    <w:r w:rsidRPr="00B743B8">
      <w:rPr>
        <w:rFonts w:ascii="Arial" w:eastAsia="Arial" w:hAnsi="Arial" w:cs="Arial"/>
        <w:sz w:val="16"/>
        <w:szCs w:val="16"/>
        <w:lang w:val="es-MX" w:eastAsia="en-US"/>
      </w:rPr>
      <w:tab/>
    </w:r>
    <w:r w:rsidRPr="00B743B8">
      <w:rPr>
        <w:rFonts w:ascii="Arial" w:eastAsia="Arial" w:hAnsi="Arial" w:cs="Arial"/>
        <w:sz w:val="16"/>
        <w:szCs w:val="16"/>
        <w:lang w:val="es-MX" w:eastAsia="en-US"/>
      </w:rPr>
      <w:tab/>
    </w:r>
    <w:r w:rsidRPr="00B743B8">
      <w:rPr>
        <w:rFonts w:ascii="Arial" w:eastAsia="Arial" w:hAnsi="Arial" w:cs="Arial"/>
        <w:sz w:val="16"/>
        <w:szCs w:val="16"/>
        <w:lang w:val="es-MX" w:eastAsia="en-US"/>
      </w:rPr>
      <w:tab/>
      <w:t xml:space="preserve">                                                                    </w:t>
    </w:r>
    <w:r>
      <w:rPr>
        <w:rFonts w:ascii="Arial" w:eastAsia="Arial" w:hAnsi="Arial" w:cs="Arial"/>
        <w:sz w:val="16"/>
        <w:szCs w:val="16"/>
        <w:lang w:val="es-MX" w:eastAsia="en-US"/>
      </w:rPr>
      <w:t>Formato 3 (1 de X)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06855" w14:textId="77777777" w:rsidR="00C91484" w:rsidRPr="00B743B8" w:rsidRDefault="00C91484" w:rsidP="00C91484">
    <w:pPr>
      <w:jc w:val="both"/>
      <w:rPr>
        <w:rFonts w:ascii="Arial" w:eastAsia="Arial" w:hAnsi="Arial" w:cs="Arial"/>
        <w:sz w:val="16"/>
        <w:szCs w:val="16"/>
        <w:lang w:val="es-MX" w:eastAsia="en-US"/>
      </w:rPr>
    </w:pPr>
    <w:r w:rsidRPr="00B743B8">
      <w:rPr>
        <w:rFonts w:ascii="Arial" w:eastAsia="Arial" w:hAnsi="Arial" w:cs="Arial"/>
        <w:sz w:val="16"/>
        <w:szCs w:val="16"/>
        <w:lang w:val="es-MX" w:eastAsia="en-US"/>
      </w:rPr>
      <w:t xml:space="preserve">Incorporación Ciclo Escolar 2027-2028                                                             </w:t>
    </w:r>
    <w:r>
      <w:rPr>
        <w:rFonts w:ascii="Arial" w:eastAsia="Arial" w:hAnsi="Arial" w:cs="Arial"/>
        <w:sz w:val="16"/>
        <w:szCs w:val="16"/>
        <w:lang w:val="es-MX" w:eastAsia="en-US"/>
      </w:rPr>
      <w:t xml:space="preserve">                                            </w:t>
    </w:r>
    <w:r w:rsidRPr="00B743B8">
      <w:rPr>
        <w:rFonts w:ascii="Arial" w:eastAsia="Arial" w:hAnsi="Arial" w:cs="Arial"/>
        <w:sz w:val="16"/>
        <w:szCs w:val="16"/>
        <w:lang w:val="es-MX" w:eastAsia="en-US"/>
      </w:rPr>
      <w:t xml:space="preserve"> Subsecretaría de Educación Superior</w:t>
    </w:r>
  </w:p>
  <w:p w14:paraId="7F5CBD2E" w14:textId="1D5D4187" w:rsidR="00691705" w:rsidRPr="00C91484" w:rsidRDefault="00691705" w:rsidP="00C91484">
    <w:pPr>
      <w:pStyle w:val="Encabezad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D6FD1" w14:textId="21A1AAA2" w:rsidR="00793A5F" w:rsidRPr="009673D6" w:rsidRDefault="00793A5F" w:rsidP="009673D6">
    <w:pPr>
      <w:pStyle w:val="Encabezad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46D62" w14:textId="77777777" w:rsidR="009673D6" w:rsidRPr="00B743B8" w:rsidRDefault="009673D6" w:rsidP="009673D6">
    <w:pPr>
      <w:jc w:val="both"/>
      <w:rPr>
        <w:rFonts w:ascii="Arial" w:eastAsia="Arial" w:hAnsi="Arial" w:cs="Arial"/>
        <w:sz w:val="16"/>
        <w:szCs w:val="16"/>
        <w:lang w:val="es-MX" w:eastAsia="en-US"/>
      </w:rPr>
    </w:pPr>
    <w:r w:rsidRPr="00B743B8">
      <w:rPr>
        <w:rFonts w:ascii="Arial" w:eastAsia="Arial" w:hAnsi="Arial" w:cs="Arial"/>
        <w:sz w:val="16"/>
        <w:szCs w:val="16"/>
        <w:lang w:val="es-MX" w:eastAsia="en-US"/>
      </w:rPr>
      <w:t>Incorporación</w:t>
    </w:r>
    <w:r>
      <w:rPr>
        <w:rFonts w:ascii="Arial" w:eastAsia="Arial" w:hAnsi="Arial" w:cs="Arial"/>
        <w:sz w:val="16"/>
        <w:szCs w:val="16"/>
        <w:lang w:val="es-MX" w:eastAsia="en-US"/>
      </w:rPr>
      <w:t xml:space="preserve"> ci</w:t>
    </w:r>
    <w:r w:rsidRPr="00B743B8">
      <w:rPr>
        <w:rFonts w:ascii="Arial" w:eastAsia="Arial" w:hAnsi="Arial" w:cs="Arial"/>
        <w:sz w:val="16"/>
        <w:szCs w:val="16"/>
        <w:lang w:val="es-MX" w:eastAsia="en-US"/>
      </w:rPr>
      <w:t xml:space="preserve">clo </w:t>
    </w:r>
    <w:r>
      <w:rPr>
        <w:rFonts w:ascii="Arial" w:eastAsia="Arial" w:hAnsi="Arial" w:cs="Arial"/>
        <w:sz w:val="16"/>
        <w:szCs w:val="16"/>
        <w:lang w:val="es-MX" w:eastAsia="en-US"/>
      </w:rPr>
      <w:t>e</w:t>
    </w:r>
    <w:r w:rsidRPr="00B743B8">
      <w:rPr>
        <w:rFonts w:ascii="Arial" w:eastAsia="Arial" w:hAnsi="Arial" w:cs="Arial"/>
        <w:sz w:val="16"/>
        <w:szCs w:val="16"/>
        <w:lang w:val="es-MX" w:eastAsia="en-US"/>
      </w:rPr>
      <w:t>scolar 202</w:t>
    </w:r>
    <w:r>
      <w:rPr>
        <w:rFonts w:ascii="Arial" w:eastAsia="Arial" w:hAnsi="Arial" w:cs="Arial"/>
        <w:sz w:val="16"/>
        <w:szCs w:val="16"/>
        <w:lang w:val="es-MX" w:eastAsia="en-US"/>
      </w:rPr>
      <w:t>7</w:t>
    </w:r>
    <w:r w:rsidRPr="00B743B8">
      <w:rPr>
        <w:rFonts w:ascii="Arial" w:eastAsia="Arial" w:hAnsi="Arial" w:cs="Arial"/>
        <w:sz w:val="16"/>
        <w:szCs w:val="16"/>
        <w:lang w:val="es-MX" w:eastAsia="en-US"/>
      </w:rPr>
      <w:t>-202</w:t>
    </w:r>
    <w:r>
      <w:rPr>
        <w:rFonts w:ascii="Arial" w:eastAsia="Arial" w:hAnsi="Arial" w:cs="Arial"/>
        <w:sz w:val="16"/>
        <w:szCs w:val="16"/>
        <w:lang w:val="es-MX" w:eastAsia="en-US"/>
      </w:rPr>
      <w:t>8</w:t>
    </w:r>
    <w:r w:rsidRPr="00B743B8">
      <w:rPr>
        <w:rFonts w:ascii="Arial" w:eastAsia="Arial" w:hAnsi="Arial" w:cs="Arial"/>
        <w:sz w:val="16"/>
        <w:szCs w:val="16"/>
        <w:lang w:val="es-MX" w:eastAsia="en-US"/>
      </w:rPr>
      <w:t xml:space="preserve">                                                              </w:t>
    </w:r>
    <w:r>
      <w:rPr>
        <w:rFonts w:ascii="Arial" w:eastAsia="Arial" w:hAnsi="Arial" w:cs="Arial"/>
        <w:sz w:val="16"/>
        <w:szCs w:val="16"/>
        <w:lang w:val="es-MX" w:eastAsia="en-US"/>
      </w:rPr>
      <w:t xml:space="preserve">                              </w:t>
    </w:r>
    <w:r w:rsidRPr="00B743B8">
      <w:rPr>
        <w:rFonts w:ascii="Arial" w:eastAsia="Arial" w:hAnsi="Arial" w:cs="Arial"/>
        <w:sz w:val="16"/>
        <w:szCs w:val="16"/>
        <w:lang w:val="es-MX" w:eastAsia="en-US"/>
      </w:rPr>
      <w:t>Subsecretaría de Educación Superior</w:t>
    </w:r>
  </w:p>
  <w:p w14:paraId="1AC0DFAB" w14:textId="0DA9316D" w:rsidR="009673D6" w:rsidRDefault="009673D6" w:rsidP="009673D6">
    <w:pPr>
      <w:jc w:val="both"/>
      <w:rPr>
        <w:rFonts w:ascii="Arial" w:eastAsia="Arial" w:hAnsi="Arial" w:cs="Arial"/>
        <w:sz w:val="16"/>
        <w:szCs w:val="16"/>
        <w:lang w:val="es-MX" w:eastAsia="en-US"/>
      </w:rPr>
    </w:pPr>
    <w:r>
      <w:rPr>
        <w:rFonts w:ascii="Arial" w:eastAsia="Arial" w:hAnsi="Arial" w:cs="Arial"/>
        <w:sz w:val="16"/>
        <w:szCs w:val="16"/>
        <w:lang w:val="es-MX" w:eastAsia="en-US"/>
      </w:rPr>
      <w:t>RVOE ____ de fecha_____</w:t>
    </w:r>
    <w:r>
      <w:rPr>
        <w:rFonts w:ascii="Arial" w:eastAsia="Arial" w:hAnsi="Arial" w:cs="Arial"/>
        <w:sz w:val="16"/>
        <w:szCs w:val="16"/>
        <w:lang w:val="es-MX" w:eastAsia="en-US"/>
      </w:rPr>
      <w:tab/>
    </w:r>
    <w:r w:rsidRPr="00B743B8">
      <w:rPr>
        <w:rFonts w:ascii="Arial" w:eastAsia="Arial" w:hAnsi="Arial" w:cs="Arial"/>
        <w:sz w:val="16"/>
        <w:szCs w:val="16"/>
        <w:lang w:val="es-MX" w:eastAsia="en-US"/>
      </w:rPr>
      <w:tab/>
    </w:r>
    <w:r w:rsidRPr="00B743B8">
      <w:rPr>
        <w:rFonts w:ascii="Arial" w:eastAsia="Arial" w:hAnsi="Arial" w:cs="Arial"/>
        <w:sz w:val="16"/>
        <w:szCs w:val="16"/>
        <w:lang w:val="es-MX" w:eastAsia="en-US"/>
      </w:rPr>
      <w:tab/>
    </w:r>
    <w:r w:rsidRPr="00B743B8">
      <w:rPr>
        <w:rFonts w:ascii="Arial" w:eastAsia="Arial" w:hAnsi="Arial" w:cs="Arial"/>
        <w:sz w:val="16"/>
        <w:szCs w:val="16"/>
        <w:lang w:val="es-MX" w:eastAsia="en-US"/>
      </w:rPr>
      <w:tab/>
    </w:r>
    <w:r w:rsidRPr="00B743B8">
      <w:rPr>
        <w:rFonts w:ascii="Arial" w:eastAsia="Arial" w:hAnsi="Arial" w:cs="Arial"/>
        <w:sz w:val="16"/>
        <w:szCs w:val="16"/>
        <w:lang w:val="es-MX" w:eastAsia="en-US"/>
      </w:rPr>
      <w:tab/>
      <w:t xml:space="preserve">                                                                    </w:t>
    </w:r>
    <w:r>
      <w:rPr>
        <w:rFonts w:ascii="Arial" w:eastAsia="Arial" w:hAnsi="Arial" w:cs="Arial"/>
        <w:sz w:val="16"/>
        <w:szCs w:val="16"/>
        <w:lang w:val="es-MX" w:eastAsia="en-US"/>
      </w:rPr>
      <w:t>Formato 5 (1 de X)</w:t>
    </w:r>
  </w:p>
  <w:p w14:paraId="6D064FB4" w14:textId="77777777" w:rsidR="009673D6" w:rsidRPr="009673D6" w:rsidRDefault="009673D6" w:rsidP="009673D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CA629E"/>
    <w:multiLevelType w:val="hybridMultilevel"/>
    <w:tmpl w:val="1EFE5CB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1">
    <w:nsid w:val="02FE76E9"/>
    <w:multiLevelType w:val="multilevel"/>
    <w:tmpl w:val="DCD209E6"/>
    <w:lvl w:ilvl="0">
      <w:start w:val="1"/>
      <w:numFmt w:val="decimal"/>
      <w:lvlText w:val="%1."/>
      <w:lvlJc w:val="left"/>
      <w:pPr>
        <w:ind w:left="360" w:hanging="360"/>
      </w:pPr>
      <w:rPr>
        <w:rFonts w:ascii="Lato" w:hAnsi="Lato" w:hint="default"/>
        <w:sz w:val="20"/>
        <w:szCs w:val="20"/>
      </w:rPr>
    </w:lvl>
    <w:lvl w:ilvl="1">
      <w:start w:val="1"/>
      <w:numFmt w:val="decimal"/>
      <w:lvlText w:val="%2.-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F12A53"/>
    <w:multiLevelType w:val="hybridMultilevel"/>
    <w:tmpl w:val="FE629E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44B15"/>
    <w:multiLevelType w:val="hybridMultilevel"/>
    <w:tmpl w:val="9A868D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1A2E197E"/>
    <w:multiLevelType w:val="hybridMultilevel"/>
    <w:tmpl w:val="6F60508C"/>
    <w:lvl w:ilvl="0" w:tplc="080A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5" w15:restartNumberingAfterBreak="0">
    <w:nsid w:val="1A7C3F5A"/>
    <w:multiLevelType w:val="hybridMultilevel"/>
    <w:tmpl w:val="CB400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EB2300"/>
    <w:multiLevelType w:val="hybridMultilevel"/>
    <w:tmpl w:val="41140F3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90846"/>
    <w:multiLevelType w:val="hybridMultilevel"/>
    <w:tmpl w:val="527CC18A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DF4792"/>
    <w:multiLevelType w:val="hybridMultilevel"/>
    <w:tmpl w:val="F692D9F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A07C58"/>
    <w:multiLevelType w:val="hybridMultilevel"/>
    <w:tmpl w:val="7EC6D922"/>
    <w:lvl w:ilvl="0" w:tplc="D232558E">
      <w:start w:val="1"/>
      <w:numFmt w:val="upperLetter"/>
      <w:lvlText w:val="(%1)"/>
      <w:lvlJc w:val="left"/>
      <w:pPr>
        <w:ind w:left="4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25" w:hanging="360"/>
      </w:pPr>
    </w:lvl>
    <w:lvl w:ilvl="2" w:tplc="080A001B" w:tentative="1">
      <w:start w:val="1"/>
      <w:numFmt w:val="lowerRoman"/>
      <w:lvlText w:val="%3."/>
      <w:lvlJc w:val="right"/>
      <w:pPr>
        <w:ind w:left="1845" w:hanging="180"/>
      </w:pPr>
    </w:lvl>
    <w:lvl w:ilvl="3" w:tplc="080A000F" w:tentative="1">
      <w:start w:val="1"/>
      <w:numFmt w:val="decimal"/>
      <w:lvlText w:val="%4."/>
      <w:lvlJc w:val="left"/>
      <w:pPr>
        <w:ind w:left="2565" w:hanging="360"/>
      </w:pPr>
    </w:lvl>
    <w:lvl w:ilvl="4" w:tplc="080A0019" w:tentative="1">
      <w:start w:val="1"/>
      <w:numFmt w:val="lowerLetter"/>
      <w:lvlText w:val="%5."/>
      <w:lvlJc w:val="left"/>
      <w:pPr>
        <w:ind w:left="3285" w:hanging="360"/>
      </w:pPr>
    </w:lvl>
    <w:lvl w:ilvl="5" w:tplc="080A001B" w:tentative="1">
      <w:start w:val="1"/>
      <w:numFmt w:val="lowerRoman"/>
      <w:lvlText w:val="%6."/>
      <w:lvlJc w:val="right"/>
      <w:pPr>
        <w:ind w:left="4005" w:hanging="180"/>
      </w:pPr>
    </w:lvl>
    <w:lvl w:ilvl="6" w:tplc="080A000F" w:tentative="1">
      <w:start w:val="1"/>
      <w:numFmt w:val="decimal"/>
      <w:lvlText w:val="%7."/>
      <w:lvlJc w:val="left"/>
      <w:pPr>
        <w:ind w:left="4725" w:hanging="360"/>
      </w:pPr>
    </w:lvl>
    <w:lvl w:ilvl="7" w:tplc="080A0019" w:tentative="1">
      <w:start w:val="1"/>
      <w:numFmt w:val="lowerLetter"/>
      <w:lvlText w:val="%8."/>
      <w:lvlJc w:val="left"/>
      <w:pPr>
        <w:ind w:left="5445" w:hanging="360"/>
      </w:pPr>
    </w:lvl>
    <w:lvl w:ilvl="8" w:tplc="0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3351594C"/>
    <w:multiLevelType w:val="hybridMultilevel"/>
    <w:tmpl w:val="F776F04E"/>
    <w:lvl w:ilvl="0" w:tplc="2A16E57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063F8D"/>
    <w:multiLevelType w:val="hybridMultilevel"/>
    <w:tmpl w:val="972A9E42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7962889"/>
    <w:multiLevelType w:val="hybridMultilevel"/>
    <w:tmpl w:val="88546732"/>
    <w:lvl w:ilvl="0" w:tplc="080A0017">
      <w:start w:val="1"/>
      <w:numFmt w:val="lowerLetter"/>
      <w:lvlText w:val="%1)"/>
      <w:lvlJc w:val="left"/>
      <w:pPr>
        <w:ind w:left="1004" w:hanging="360"/>
      </w:pPr>
    </w:lvl>
    <w:lvl w:ilvl="1" w:tplc="080A0019" w:tentative="1">
      <w:start w:val="1"/>
      <w:numFmt w:val="lowerLetter"/>
      <w:lvlText w:val="%2."/>
      <w:lvlJc w:val="left"/>
      <w:pPr>
        <w:ind w:left="1724" w:hanging="360"/>
      </w:pPr>
    </w:lvl>
    <w:lvl w:ilvl="2" w:tplc="080A001B" w:tentative="1">
      <w:start w:val="1"/>
      <w:numFmt w:val="lowerRoman"/>
      <w:lvlText w:val="%3."/>
      <w:lvlJc w:val="right"/>
      <w:pPr>
        <w:ind w:left="2444" w:hanging="180"/>
      </w:pPr>
    </w:lvl>
    <w:lvl w:ilvl="3" w:tplc="080A000F" w:tentative="1">
      <w:start w:val="1"/>
      <w:numFmt w:val="decimal"/>
      <w:lvlText w:val="%4."/>
      <w:lvlJc w:val="left"/>
      <w:pPr>
        <w:ind w:left="3164" w:hanging="360"/>
      </w:pPr>
    </w:lvl>
    <w:lvl w:ilvl="4" w:tplc="080A0019" w:tentative="1">
      <w:start w:val="1"/>
      <w:numFmt w:val="lowerLetter"/>
      <w:lvlText w:val="%5."/>
      <w:lvlJc w:val="left"/>
      <w:pPr>
        <w:ind w:left="3884" w:hanging="360"/>
      </w:pPr>
    </w:lvl>
    <w:lvl w:ilvl="5" w:tplc="080A001B" w:tentative="1">
      <w:start w:val="1"/>
      <w:numFmt w:val="lowerRoman"/>
      <w:lvlText w:val="%6."/>
      <w:lvlJc w:val="right"/>
      <w:pPr>
        <w:ind w:left="4604" w:hanging="180"/>
      </w:pPr>
    </w:lvl>
    <w:lvl w:ilvl="6" w:tplc="080A000F" w:tentative="1">
      <w:start w:val="1"/>
      <w:numFmt w:val="decimal"/>
      <w:lvlText w:val="%7."/>
      <w:lvlJc w:val="left"/>
      <w:pPr>
        <w:ind w:left="5324" w:hanging="360"/>
      </w:pPr>
    </w:lvl>
    <w:lvl w:ilvl="7" w:tplc="080A0019" w:tentative="1">
      <w:start w:val="1"/>
      <w:numFmt w:val="lowerLetter"/>
      <w:lvlText w:val="%8."/>
      <w:lvlJc w:val="left"/>
      <w:pPr>
        <w:ind w:left="6044" w:hanging="360"/>
      </w:pPr>
    </w:lvl>
    <w:lvl w:ilvl="8" w:tplc="0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7974868"/>
    <w:multiLevelType w:val="hybridMultilevel"/>
    <w:tmpl w:val="EC1C9E2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37F27F20"/>
    <w:multiLevelType w:val="hybridMultilevel"/>
    <w:tmpl w:val="AC5AABA8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044B3E"/>
    <w:multiLevelType w:val="hybridMultilevel"/>
    <w:tmpl w:val="8E4A569A"/>
    <w:lvl w:ilvl="0" w:tplc="080A000F">
      <w:start w:val="1"/>
      <w:numFmt w:val="decimal"/>
      <w:lvlText w:val="%1."/>
      <w:lvlJc w:val="left"/>
      <w:pPr>
        <w:ind w:left="1004" w:hanging="360"/>
      </w:pPr>
    </w:lvl>
    <w:lvl w:ilvl="1" w:tplc="080A0019" w:tentative="1">
      <w:start w:val="1"/>
      <w:numFmt w:val="lowerLetter"/>
      <w:lvlText w:val="%2."/>
      <w:lvlJc w:val="left"/>
      <w:pPr>
        <w:ind w:left="1724" w:hanging="360"/>
      </w:pPr>
    </w:lvl>
    <w:lvl w:ilvl="2" w:tplc="080A001B" w:tentative="1">
      <w:start w:val="1"/>
      <w:numFmt w:val="lowerRoman"/>
      <w:lvlText w:val="%3."/>
      <w:lvlJc w:val="right"/>
      <w:pPr>
        <w:ind w:left="2444" w:hanging="180"/>
      </w:pPr>
    </w:lvl>
    <w:lvl w:ilvl="3" w:tplc="080A000F" w:tentative="1">
      <w:start w:val="1"/>
      <w:numFmt w:val="decimal"/>
      <w:lvlText w:val="%4."/>
      <w:lvlJc w:val="left"/>
      <w:pPr>
        <w:ind w:left="3164" w:hanging="360"/>
      </w:pPr>
    </w:lvl>
    <w:lvl w:ilvl="4" w:tplc="080A0019" w:tentative="1">
      <w:start w:val="1"/>
      <w:numFmt w:val="lowerLetter"/>
      <w:lvlText w:val="%5."/>
      <w:lvlJc w:val="left"/>
      <w:pPr>
        <w:ind w:left="3884" w:hanging="360"/>
      </w:pPr>
    </w:lvl>
    <w:lvl w:ilvl="5" w:tplc="080A001B" w:tentative="1">
      <w:start w:val="1"/>
      <w:numFmt w:val="lowerRoman"/>
      <w:lvlText w:val="%6."/>
      <w:lvlJc w:val="right"/>
      <w:pPr>
        <w:ind w:left="4604" w:hanging="180"/>
      </w:pPr>
    </w:lvl>
    <w:lvl w:ilvl="6" w:tplc="080A000F" w:tentative="1">
      <w:start w:val="1"/>
      <w:numFmt w:val="decimal"/>
      <w:lvlText w:val="%7."/>
      <w:lvlJc w:val="left"/>
      <w:pPr>
        <w:ind w:left="5324" w:hanging="360"/>
      </w:pPr>
    </w:lvl>
    <w:lvl w:ilvl="7" w:tplc="080A0019" w:tentative="1">
      <w:start w:val="1"/>
      <w:numFmt w:val="lowerLetter"/>
      <w:lvlText w:val="%8."/>
      <w:lvlJc w:val="left"/>
      <w:pPr>
        <w:ind w:left="6044" w:hanging="360"/>
      </w:pPr>
    </w:lvl>
    <w:lvl w:ilvl="8" w:tplc="0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C885CEA"/>
    <w:multiLevelType w:val="hybridMultilevel"/>
    <w:tmpl w:val="AF9C8F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262DA"/>
    <w:multiLevelType w:val="hybridMultilevel"/>
    <w:tmpl w:val="785A9E7E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B0A0614C">
      <w:start w:val="1"/>
      <w:numFmt w:val="upperLetter"/>
      <w:lvlText w:val="%2)"/>
      <w:lvlJc w:val="left"/>
      <w:pPr>
        <w:ind w:left="172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1">
    <w:nsid w:val="52CE67E7"/>
    <w:multiLevelType w:val="hybridMultilevel"/>
    <w:tmpl w:val="06FAECB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33E3865"/>
    <w:multiLevelType w:val="hybridMultilevel"/>
    <w:tmpl w:val="65087BAC"/>
    <w:lvl w:ilvl="0" w:tplc="0BB0E452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1">
    <w:nsid w:val="55D175CE"/>
    <w:multiLevelType w:val="hybridMultilevel"/>
    <w:tmpl w:val="8182D91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1">
    <w:nsid w:val="55E4554D"/>
    <w:multiLevelType w:val="hybridMultilevel"/>
    <w:tmpl w:val="6C40409C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321247A"/>
    <w:multiLevelType w:val="hybridMultilevel"/>
    <w:tmpl w:val="3D80D4A2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1">
    <w:nsid w:val="65CD2649"/>
    <w:multiLevelType w:val="hybridMultilevel"/>
    <w:tmpl w:val="D55CE64A"/>
    <w:lvl w:ilvl="0" w:tplc="3140BB5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67962F57"/>
    <w:multiLevelType w:val="hybridMultilevel"/>
    <w:tmpl w:val="A5C6268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B5033FD"/>
    <w:multiLevelType w:val="hybridMultilevel"/>
    <w:tmpl w:val="F35CB3C4"/>
    <w:lvl w:ilvl="0" w:tplc="4A7CF022">
      <w:start w:val="2"/>
      <w:numFmt w:val="bullet"/>
      <w:lvlText w:val="-"/>
      <w:lvlJc w:val="left"/>
      <w:pPr>
        <w:ind w:left="1080" w:hanging="720"/>
      </w:pPr>
      <w:rPr>
        <w:rFonts w:ascii="Lato" w:eastAsia="Cambria" w:hAnsi="Lato" w:cs="Cambri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E258BF"/>
    <w:multiLevelType w:val="hybridMultilevel"/>
    <w:tmpl w:val="D66CA1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626489"/>
    <w:multiLevelType w:val="hybridMultilevel"/>
    <w:tmpl w:val="41B2DCE6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36529530">
    <w:abstractNumId w:val="23"/>
  </w:num>
  <w:num w:numId="2" w16cid:durableId="1725178949">
    <w:abstractNumId w:val="18"/>
  </w:num>
  <w:num w:numId="3" w16cid:durableId="448740882">
    <w:abstractNumId w:val="0"/>
  </w:num>
  <w:num w:numId="4" w16cid:durableId="1104347374">
    <w:abstractNumId w:val="1"/>
  </w:num>
  <w:num w:numId="5" w16cid:durableId="1121459882">
    <w:abstractNumId w:val="4"/>
  </w:num>
  <w:num w:numId="6" w16cid:durableId="2101021232">
    <w:abstractNumId w:val="21"/>
  </w:num>
  <w:num w:numId="7" w16cid:durableId="273095335">
    <w:abstractNumId w:val="20"/>
  </w:num>
  <w:num w:numId="8" w16cid:durableId="1319310590">
    <w:abstractNumId w:val="14"/>
  </w:num>
  <w:num w:numId="9" w16cid:durableId="1116565326">
    <w:abstractNumId w:val="24"/>
  </w:num>
  <w:num w:numId="10" w16cid:durableId="2113208549">
    <w:abstractNumId w:val="5"/>
  </w:num>
  <w:num w:numId="11" w16cid:durableId="1186821272">
    <w:abstractNumId w:val="10"/>
  </w:num>
  <w:num w:numId="12" w16cid:durableId="240451932">
    <w:abstractNumId w:val="11"/>
  </w:num>
  <w:num w:numId="13" w16cid:durableId="981690644">
    <w:abstractNumId w:val="15"/>
  </w:num>
  <w:num w:numId="14" w16cid:durableId="695542975">
    <w:abstractNumId w:val="17"/>
  </w:num>
  <w:num w:numId="15" w16cid:durableId="1407069714">
    <w:abstractNumId w:val="22"/>
  </w:num>
  <w:num w:numId="16" w16cid:durableId="1051341806">
    <w:abstractNumId w:val="27"/>
  </w:num>
  <w:num w:numId="17" w16cid:durableId="1704476371">
    <w:abstractNumId w:val="9"/>
  </w:num>
  <w:num w:numId="18" w16cid:durableId="1438210295">
    <w:abstractNumId w:val="6"/>
  </w:num>
  <w:num w:numId="19" w16cid:durableId="590820639">
    <w:abstractNumId w:val="7"/>
  </w:num>
  <w:num w:numId="20" w16cid:durableId="1645037621">
    <w:abstractNumId w:val="16"/>
  </w:num>
  <w:num w:numId="21" w16cid:durableId="1707261">
    <w:abstractNumId w:val="25"/>
  </w:num>
  <w:num w:numId="22" w16cid:durableId="818696371">
    <w:abstractNumId w:val="12"/>
  </w:num>
  <w:num w:numId="23" w16cid:durableId="1887335186">
    <w:abstractNumId w:val="2"/>
  </w:num>
  <w:num w:numId="24" w16cid:durableId="329212523">
    <w:abstractNumId w:val="26"/>
  </w:num>
  <w:num w:numId="25" w16cid:durableId="915045903">
    <w:abstractNumId w:val="3"/>
  </w:num>
  <w:num w:numId="26" w16cid:durableId="1682006054">
    <w:abstractNumId w:val="19"/>
  </w:num>
  <w:num w:numId="27" w16cid:durableId="466435804">
    <w:abstractNumId w:val="8"/>
  </w:num>
  <w:num w:numId="28" w16cid:durableId="11228445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89C"/>
    <w:rsid w:val="00001A97"/>
    <w:rsid w:val="000024CB"/>
    <w:rsid w:val="000037A7"/>
    <w:rsid w:val="00005C38"/>
    <w:rsid w:val="000105D6"/>
    <w:rsid w:val="00011680"/>
    <w:rsid w:val="000241B1"/>
    <w:rsid w:val="000402D7"/>
    <w:rsid w:val="000460B8"/>
    <w:rsid w:val="00056017"/>
    <w:rsid w:val="00061065"/>
    <w:rsid w:val="000703FD"/>
    <w:rsid w:val="00080CFC"/>
    <w:rsid w:val="00085071"/>
    <w:rsid w:val="00085DC1"/>
    <w:rsid w:val="0008727D"/>
    <w:rsid w:val="00091EF8"/>
    <w:rsid w:val="000A3B96"/>
    <w:rsid w:val="000A4B4D"/>
    <w:rsid w:val="000A52D5"/>
    <w:rsid w:val="000B3563"/>
    <w:rsid w:val="000C010F"/>
    <w:rsid w:val="000C1BE0"/>
    <w:rsid w:val="000C32CF"/>
    <w:rsid w:val="000C7333"/>
    <w:rsid w:val="000C7609"/>
    <w:rsid w:val="000D2833"/>
    <w:rsid w:val="000E0D24"/>
    <w:rsid w:val="000E729A"/>
    <w:rsid w:val="000F5E00"/>
    <w:rsid w:val="000F72D9"/>
    <w:rsid w:val="00102075"/>
    <w:rsid w:val="00110754"/>
    <w:rsid w:val="001246BF"/>
    <w:rsid w:val="00130CA8"/>
    <w:rsid w:val="0013506B"/>
    <w:rsid w:val="00140B73"/>
    <w:rsid w:val="00153758"/>
    <w:rsid w:val="001714CC"/>
    <w:rsid w:val="00184FE7"/>
    <w:rsid w:val="00185591"/>
    <w:rsid w:val="00190765"/>
    <w:rsid w:val="00190BEA"/>
    <w:rsid w:val="001A522C"/>
    <w:rsid w:val="001B1ED3"/>
    <w:rsid w:val="001B46C4"/>
    <w:rsid w:val="001C0C57"/>
    <w:rsid w:val="001C684C"/>
    <w:rsid w:val="001E463E"/>
    <w:rsid w:val="001F0238"/>
    <w:rsid w:val="001F0528"/>
    <w:rsid w:val="001F77D6"/>
    <w:rsid w:val="00200596"/>
    <w:rsid w:val="00205A00"/>
    <w:rsid w:val="00211392"/>
    <w:rsid w:val="002139CA"/>
    <w:rsid w:val="002207A2"/>
    <w:rsid w:val="00225D80"/>
    <w:rsid w:val="00236305"/>
    <w:rsid w:val="00242344"/>
    <w:rsid w:val="00242EC0"/>
    <w:rsid w:val="002451D5"/>
    <w:rsid w:val="00277B37"/>
    <w:rsid w:val="00290CDB"/>
    <w:rsid w:val="00290DAD"/>
    <w:rsid w:val="00292D4B"/>
    <w:rsid w:val="002A35A2"/>
    <w:rsid w:val="002A4A53"/>
    <w:rsid w:val="002D1EFB"/>
    <w:rsid w:val="002D63EB"/>
    <w:rsid w:val="002E164F"/>
    <w:rsid w:val="002E1D9F"/>
    <w:rsid w:val="002E799A"/>
    <w:rsid w:val="002F75C6"/>
    <w:rsid w:val="003131E8"/>
    <w:rsid w:val="00325068"/>
    <w:rsid w:val="00331CBA"/>
    <w:rsid w:val="0033288E"/>
    <w:rsid w:val="00335456"/>
    <w:rsid w:val="00342240"/>
    <w:rsid w:val="00347838"/>
    <w:rsid w:val="00354D16"/>
    <w:rsid w:val="00361500"/>
    <w:rsid w:val="003645F7"/>
    <w:rsid w:val="00382EE8"/>
    <w:rsid w:val="00386A0F"/>
    <w:rsid w:val="0039466D"/>
    <w:rsid w:val="003971DA"/>
    <w:rsid w:val="003A190E"/>
    <w:rsid w:val="003A356C"/>
    <w:rsid w:val="003D1CAD"/>
    <w:rsid w:val="003D31F4"/>
    <w:rsid w:val="003D32D2"/>
    <w:rsid w:val="003D6673"/>
    <w:rsid w:val="003E0317"/>
    <w:rsid w:val="003E078A"/>
    <w:rsid w:val="003E2073"/>
    <w:rsid w:val="003E2A20"/>
    <w:rsid w:val="003E45C7"/>
    <w:rsid w:val="003E4E11"/>
    <w:rsid w:val="003E7F06"/>
    <w:rsid w:val="003F247E"/>
    <w:rsid w:val="003F7068"/>
    <w:rsid w:val="00406679"/>
    <w:rsid w:val="00424DFA"/>
    <w:rsid w:val="004267A1"/>
    <w:rsid w:val="00432A4F"/>
    <w:rsid w:val="00432AB1"/>
    <w:rsid w:val="0044737E"/>
    <w:rsid w:val="00450C29"/>
    <w:rsid w:val="00451FAF"/>
    <w:rsid w:val="0045465B"/>
    <w:rsid w:val="004548D1"/>
    <w:rsid w:val="00463DE9"/>
    <w:rsid w:val="0046761C"/>
    <w:rsid w:val="00470CC1"/>
    <w:rsid w:val="0047376D"/>
    <w:rsid w:val="004848B7"/>
    <w:rsid w:val="00487287"/>
    <w:rsid w:val="00494CE6"/>
    <w:rsid w:val="004A5DC3"/>
    <w:rsid w:val="004B0CC5"/>
    <w:rsid w:val="004B489C"/>
    <w:rsid w:val="004B6B75"/>
    <w:rsid w:val="004C5E1E"/>
    <w:rsid w:val="004C7DD5"/>
    <w:rsid w:val="004D3773"/>
    <w:rsid w:val="004D6A76"/>
    <w:rsid w:val="004D74CE"/>
    <w:rsid w:val="004E45DD"/>
    <w:rsid w:val="004E4CC5"/>
    <w:rsid w:val="004F05E6"/>
    <w:rsid w:val="004F0877"/>
    <w:rsid w:val="004F7528"/>
    <w:rsid w:val="005061DB"/>
    <w:rsid w:val="0051205B"/>
    <w:rsid w:val="005226C2"/>
    <w:rsid w:val="005237EE"/>
    <w:rsid w:val="00537B40"/>
    <w:rsid w:val="0057059A"/>
    <w:rsid w:val="00571838"/>
    <w:rsid w:val="00574833"/>
    <w:rsid w:val="00580033"/>
    <w:rsid w:val="0059093B"/>
    <w:rsid w:val="00590ECA"/>
    <w:rsid w:val="005A45E0"/>
    <w:rsid w:val="005A53CA"/>
    <w:rsid w:val="005B2427"/>
    <w:rsid w:val="005B5E6B"/>
    <w:rsid w:val="005C25C4"/>
    <w:rsid w:val="005E7D8C"/>
    <w:rsid w:val="00602691"/>
    <w:rsid w:val="0060768B"/>
    <w:rsid w:val="006249CD"/>
    <w:rsid w:val="0064380E"/>
    <w:rsid w:val="00644250"/>
    <w:rsid w:val="00647191"/>
    <w:rsid w:val="006506A5"/>
    <w:rsid w:val="00650D21"/>
    <w:rsid w:val="006522EB"/>
    <w:rsid w:val="00653BB1"/>
    <w:rsid w:val="00656027"/>
    <w:rsid w:val="0065772F"/>
    <w:rsid w:val="00657E80"/>
    <w:rsid w:val="006624B3"/>
    <w:rsid w:val="00663230"/>
    <w:rsid w:val="00665E80"/>
    <w:rsid w:val="00666096"/>
    <w:rsid w:val="00666EA9"/>
    <w:rsid w:val="00670891"/>
    <w:rsid w:val="00682641"/>
    <w:rsid w:val="00687723"/>
    <w:rsid w:val="00687792"/>
    <w:rsid w:val="00691705"/>
    <w:rsid w:val="00694976"/>
    <w:rsid w:val="006A09EC"/>
    <w:rsid w:val="006A3F19"/>
    <w:rsid w:val="006A79DC"/>
    <w:rsid w:val="006B2C83"/>
    <w:rsid w:val="006B683B"/>
    <w:rsid w:val="006C3E47"/>
    <w:rsid w:val="006D67A5"/>
    <w:rsid w:val="006E1850"/>
    <w:rsid w:val="006E2AC1"/>
    <w:rsid w:val="006E5232"/>
    <w:rsid w:val="006F52EC"/>
    <w:rsid w:val="006F7E1A"/>
    <w:rsid w:val="00700668"/>
    <w:rsid w:val="00704AFA"/>
    <w:rsid w:val="0072628C"/>
    <w:rsid w:val="00731C2C"/>
    <w:rsid w:val="007325CC"/>
    <w:rsid w:val="0073582B"/>
    <w:rsid w:val="0073694F"/>
    <w:rsid w:val="00747997"/>
    <w:rsid w:val="00757573"/>
    <w:rsid w:val="00771E38"/>
    <w:rsid w:val="00775282"/>
    <w:rsid w:val="00780753"/>
    <w:rsid w:val="00780C33"/>
    <w:rsid w:val="00793A5F"/>
    <w:rsid w:val="007959AA"/>
    <w:rsid w:val="007A2ABA"/>
    <w:rsid w:val="007B385E"/>
    <w:rsid w:val="007B5813"/>
    <w:rsid w:val="007E3F05"/>
    <w:rsid w:val="0080539B"/>
    <w:rsid w:val="0080778E"/>
    <w:rsid w:val="0081008A"/>
    <w:rsid w:val="00813FE5"/>
    <w:rsid w:val="00824090"/>
    <w:rsid w:val="008331B4"/>
    <w:rsid w:val="00833848"/>
    <w:rsid w:val="00834043"/>
    <w:rsid w:val="00840D24"/>
    <w:rsid w:val="00844685"/>
    <w:rsid w:val="00847F46"/>
    <w:rsid w:val="00852964"/>
    <w:rsid w:val="0086757B"/>
    <w:rsid w:val="00867B21"/>
    <w:rsid w:val="008737E3"/>
    <w:rsid w:val="00892AB7"/>
    <w:rsid w:val="0089514E"/>
    <w:rsid w:val="008A0117"/>
    <w:rsid w:val="008A0D53"/>
    <w:rsid w:val="008A1A3B"/>
    <w:rsid w:val="008A1B50"/>
    <w:rsid w:val="008C240F"/>
    <w:rsid w:val="008C7072"/>
    <w:rsid w:val="008C758C"/>
    <w:rsid w:val="008D09BF"/>
    <w:rsid w:val="008E5FD6"/>
    <w:rsid w:val="008E758E"/>
    <w:rsid w:val="008F03C7"/>
    <w:rsid w:val="0092585B"/>
    <w:rsid w:val="0092598C"/>
    <w:rsid w:val="009377AA"/>
    <w:rsid w:val="009607A8"/>
    <w:rsid w:val="009658F8"/>
    <w:rsid w:val="009673D6"/>
    <w:rsid w:val="0097266D"/>
    <w:rsid w:val="00973EB4"/>
    <w:rsid w:val="00987CB8"/>
    <w:rsid w:val="00996CE3"/>
    <w:rsid w:val="009A08C5"/>
    <w:rsid w:val="009A091B"/>
    <w:rsid w:val="009A0E43"/>
    <w:rsid w:val="009A1996"/>
    <w:rsid w:val="009A39B2"/>
    <w:rsid w:val="009A3AD8"/>
    <w:rsid w:val="009A7EE4"/>
    <w:rsid w:val="009B0A63"/>
    <w:rsid w:val="009B5A05"/>
    <w:rsid w:val="009C4C31"/>
    <w:rsid w:val="009C5933"/>
    <w:rsid w:val="009D34A7"/>
    <w:rsid w:val="009E2806"/>
    <w:rsid w:val="009E41AC"/>
    <w:rsid w:val="009E6A95"/>
    <w:rsid w:val="009F35F0"/>
    <w:rsid w:val="00A06935"/>
    <w:rsid w:val="00A20CB4"/>
    <w:rsid w:val="00A27962"/>
    <w:rsid w:val="00A33492"/>
    <w:rsid w:val="00A33B96"/>
    <w:rsid w:val="00A40E7B"/>
    <w:rsid w:val="00A412D1"/>
    <w:rsid w:val="00A4262E"/>
    <w:rsid w:val="00A46CB0"/>
    <w:rsid w:val="00A5427F"/>
    <w:rsid w:val="00A61F02"/>
    <w:rsid w:val="00A64A7F"/>
    <w:rsid w:val="00A711E0"/>
    <w:rsid w:val="00A74A34"/>
    <w:rsid w:val="00A7608F"/>
    <w:rsid w:val="00A7631B"/>
    <w:rsid w:val="00A8531E"/>
    <w:rsid w:val="00A856CF"/>
    <w:rsid w:val="00A87475"/>
    <w:rsid w:val="00A87B43"/>
    <w:rsid w:val="00A90513"/>
    <w:rsid w:val="00A972A4"/>
    <w:rsid w:val="00AA28C6"/>
    <w:rsid w:val="00AA2EC0"/>
    <w:rsid w:val="00AA4B6A"/>
    <w:rsid w:val="00AA6029"/>
    <w:rsid w:val="00AB22CD"/>
    <w:rsid w:val="00AD425C"/>
    <w:rsid w:val="00AE5AAC"/>
    <w:rsid w:val="00AF264D"/>
    <w:rsid w:val="00AF475E"/>
    <w:rsid w:val="00B108CE"/>
    <w:rsid w:val="00B23571"/>
    <w:rsid w:val="00B25F8B"/>
    <w:rsid w:val="00B2623F"/>
    <w:rsid w:val="00B266BD"/>
    <w:rsid w:val="00B342CB"/>
    <w:rsid w:val="00B41259"/>
    <w:rsid w:val="00B420DF"/>
    <w:rsid w:val="00B479EB"/>
    <w:rsid w:val="00B606A5"/>
    <w:rsid w:val="00B62CD6"/>
    <w:rsid w:val="00B63794"/>
    <w:rsid w:val="00B743B8"/>
    <w:rsid w:val="00B77EFD"/>
    <w:rsid w:val="00B84D10"/>
    <w:rsid w:val="00B929EB"/>
    <w:rsid w:val="00B93285"/>
    <w:rsid w:val="00B94787"/>
    <w:rsid w:val="00B9758D"/>
    <w:rsid w:val="00BA2F09"/>
    <w:rsid w:val="00BA3518"/>
    <w:rsid w:val="00BA5363"/>
    <w:rsid w:val="00BA78AA"/>
    <w:rsid w:val="00BB67B2"/>
    <w:rsid w:val="00BC6C19"/>
    <w:rsid w:val="00BD5822"/>
    <w:rsid w:val="00BD6346"/>
    <w:rsid w:val="00BE7531"/>
    <w:rsid w:val="00C07807"/>
    <w:rsid w:val="00C109DB"/>
    <w:rsid w:val="00C178E9"/>
    <w:rsid w:val="00C23F7A"/>
    <w:rsid w:val="00C25B34"/>
    <w:rsid w:val="00C25F13"/>
    <w:rsid w:val="00C27588"/>
    <w:rsid w:val="00C35EFC"/>
    <w:rsid w:val="00C403A0"/>
    <w:rsid w:val="00C444FE"/>
    <w:rsid w:val="00C4700E"/>
    <w:rsid w:val="00C47A73"/>
    <w:rsid w:val="00C50D6B"/>
    <w:rsid w:val="00C56449"/>
    <w:rsid w:val="00C57C9D"/>
    <w:rsid w:val="00C62C70"/>
    <w:rsid w:val="00C67829"/>
    <w:rsid w:val="00C91484"/>
    <w:rsid w:val="00C91B62"/>
    <w:rsid w:val="00C93D8C"/>
    <w:rsid w:val="00C9546F"/>
    <w:rsid w:val="00CA12E6"/>
    <w:rsid w:val="00CB1EF0"/>
    <w:rsid w:val="00CB3565"/>
    <w:rsid w:val="00CB44F4"/>
    <w:rsid w:val="00CB78A6"/>
    <w:rsid w:val="00CC354B"/>
    <w:rsid w:val="00CC37DE"/>
    <w:rsid w:val="00CC3926"/>
    <w:rsid w:val="00CC5D68"/>
    <w:rsid w:val="00CD0D3D"/>
    <w:rsid w:val="00CD78C6"/>
    <w:rsid w:val="00CE1345"/>
    <w:rsid w:val="00CE6469"/>
    <w:rsid w:val="00CE6788"/>
    <w:rsid w:val="00CE72A3"/>
    <w:rsid w:val="00CF0BA6"/>
    <w:rsid w:val="00CF58B5"/>
    <w:rsid w:val="00CF6337"/>
    <w:rsid w:val="00D0352A"/>
    <w:rsid w:val="00D03E6A"/>
    <w:rsid w:val="00D0735A"/>
    <w:rsid w:val="00D1180A"/>
    <w:rsid w:val="00D2098C"/>
    <w:rsid w:val="00D215C1"/>
    <w:rsid w:val="00D22A68"/>
    <w:rsid w:val="00D35789"/>
    <w:rsid w:val="00D479BE"/>
    <w:rsid w:val="00D66E89"/>
    <w:rsid w:val="00D75B5E"/>
    <w:rsid w:val="00D7686F"/>
    <w:rsid w:val="00D8251A"/>
    <w:rsid w:val="00D839E5"/>
    <w:rsid w:val="00D9152B"/>
    <w:rsid w:val="00DA3889"/>
    <w:rsid w:val="00DC0683"/>
    <w:rsid w:val="00DC4E3B"/>
    <w:rsid w:val="00DD7B54"/>
    <w:rsid w:val="00DE19D5"/>
    <w:rsid w:val="00DE2E9E"/>
    <w:rsid w:val="00DE73C5"/>
    <w:rsid w:val="00DF0B62"/>
    <w:rsid w:val="00DF1240"/>
    <w:rsid w:val="00DF39B4"/>
    <w:rsid w:val="00E04382"/>
    <w:rsid w:val="00E043BD"/>
    <w:rsid w:val="00E0542B"/>
    <w:rsid w:val="00E21760"/>
    <w:rsid w:val="00E34EF1"/>
    <w:rsid w:val="00E41DE0"/>
    <w:rsid w:val="00E4275D"/>
    <w:rsid w:val="00E65CFE"/>
    <w:rsid w:val="00E75BE4"/>
    <w:rsid w:val="00E80EC3"/>
    <w:rsid w:val="00E81B68"/>
    <w:rsid w:val="00E86004"/>
    <w:rsid w:val="00E8634C"/>
    <w:rsid w:val="00E87B20"/>
    <w:rsid w:val="00EA33BC"/>
    <w:rsid w:val="00EC3369"/>
    <w:rsid w:val="00EC5770"/>
    <w:rsid w:val="00EC6EFE"/>
    <w:rsid w:val="00ED62CF"/>
    <w:rsid w:val="00EF5429"/>
    <w:rsid w:val="00F00867"/>
    <w:rsid w:val="00F015B5"/>
    <w:rsid w:val="00F02EAC"/>
    <w:rsid w:val="00F05C1E"/>
    <w:rsid w:val="00F12465"/>
    <w:rsid w:val="00F15236"/>
    <w:rsid w:val="00F22F62"/>
    <w:rsid w:val="00F2568E"/>
    <w:rsid w:val="00F32B0D"/>
    <w:rsid w:val="00F33FFB"/>
    <w:rsid w:val="00F37248"/>
    <w:rsid w:val="00F41962"/>
    <w:rsid w:val="00F41F7C"/>
    <w:rsid w:val="00F53BD3"/>
    <w:rsid w:val="00F5721C"/>
    <w:rsid w:val="00F65689"/>
    <w:rsid w:val="00F672FD"/>
    <w:rsid w:val="00F67525"/>
    <w:rsid w:val="00F75F6E"/>
    <w:rsid w:val="00F87924"/>
    <w:rsid w:val="00F931A4"/>
    <w:rsid w:val="00F93DD6"/>
    <w:rsid w:val="00F94DB8"/>
    <w:rsid w:val="00FC2D1E"/>
    <w:rsid w:val="00FC41C6"/>
    <w:rsid w:val="00FD0A9B"/>
    <w:rsid w:val="00FD0D4A"/>
    <w:rsid w:val="00FD5E9C"/>
    <w:rsid w:val="00FD79E8"/>
    <w:rsid w:val="00FE12D4"/>
    <w:rsid w:val="00FE7505"/>
    <w:rsid w:val="00FE7B7C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37EB8"/>
  <w15:docId w15:val="{CD4C1440-764D-40C7-9DB2-8CE216A9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4FE"/>
  </w:style>
  <w:style w:type="paragraph" w:styleId="Ttulo1">
    <w:name w:val="heading 1"/>
    <w:basedOn w:val="Normal"/>
    <w:next w:val="Normal"/>
    <w:link w:val="Ttulo1C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9E7CE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7CE6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9E7CE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7CE6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7CE6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7CE6"/>
    <w:rPr>
      <w:rFonts w:ascii="Lucida Grande" w:hAnsi="Lucida Grande" w:cs="Lucida Grande"/>
      <w:sz w:val="18"/>
      <w:szCs w:val="18"/>
      <w:lang w:val="es-ES_tradnl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580033"/>
    <w:pPr>
      <w:ind w:left="720"/>
      <w:contextualSpacing/>
    </w:pPr>
    <w:rPr>
      <w:rFonts w:asciiTheme="minorHAnsi" w:eastAsiaTheme="minorEastAsia" w:hAnsiTheme="minorHAnsi" w:cstheme="minorBidi"/>
      <w:lang w:eastAsia="es-ES"/>
    </w:rPr>
  </w:style>
  <w:style w:type="table" w:customStyle="1" w:styleId="TableGrid">
    <w:name w:val="TableGrid"/>
    <w:rsid w:val="006506A5"/>
    <w:rPr>
      <w:rFonts w:asciiTheme="minorHAnsi" w:eastAsiaTheme="minorEastAsia" w:hAnsiTheme="minorHAnsi" w:cstheme="minorBidi"/>
      <w:sz w:val="22"/>
      <w:szCs w:val="22"/>
      <w:lang w:val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5B2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F7068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F7068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2506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2506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2506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2506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25068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rsid w:val="00537B40"/>
    <w:rPr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9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YQHy9SpBP/NfLvIUE6N/SswWAw==">CgMxLjAyCGguZ2pkZ3hzOAByITFNVDhtR2xUSUszLURoT1c3UWhHTVZ4MklLQ1l2SlJPag==</go:docsCustomData>
</go:gDocsCustomXmlDataStorage>
</file>

<file path=customXml/itemProps1.xml><?xml version="1.0" encoding="utf-8"?>
<ds:datastoreItem xmlns:ds="http://schemas.openxmlformats.org/officeDocument/2006/customXml" ds:itemID="{B760F0C1-7A5F-4FBB-8D33-73FCECD8DE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595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Luis Peniche</cp:lastModifiedBy>
  <cp:revision>15</cp:revision>
  <cp:lastPrinted>2026-05-14T20:29:00Z</cp:lastPrinted>
  <dcterms:created xsi:type="dcterms:W3CDTF">2026-10-06T16:52:00Z</dcterms:created>
  <dcterms:modified xsi:type="dcterms:W3CDTF">2026-10-07T18:47:00Z</dcterms:modified>
</cp:coreProperties>
</file>